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5006" w14:textId="7F2DF5D6" w:rsidR="008A1F8C" w:rsidRDefault="00866245" w:rsidP="00224EAE">
      <w:pPr>
        <w:jc w:val="center"/>
        <w:rPr>
          <w:b/>
          <w:bCs/>
        </w:rPr>
      </w:pPr>
      <w:r w:rsidRPr="00866245">
        <w:rPr>
          <w:b/>
          <w:bCs/>
        </w:rPr>
        <w:t>Diğer Fakülteler Pedagojik Formasyon</w:t>
      </w:r>
      <w:r w:rsidR="00B52FFD">
        <w:rPr>
          <w:b/>
          <w:bCs/>
        </w:rPr>
        <w:t xml:space="preserve"> Yıl Sonu</w:t>
      </w:r>
      <w:r w:rsidR="00224EAE">
        <w:rPr>
          <w:b/>
          <w:bCs/>
        </w:rPr>
        <w:t xml:space="preserve"> ve Bütünleme</w:t>
      </w:r>
      <w:r w:rsidR="00B52FFD">
        <w:rPr>
          <w:b/>
          <w:bCs/>
        </w:rPr>
        <w:t xml:space="preserve"> Sınavı</w:t>
      </w:r>
      <w:r w:rsidRPr="00866245">
        <w:rPr>
          <w:b/>
          <w:bCs/>
        </w:rPr>
        <w:t xml:space="preserve"> Sınav Tarihleri</w:t>
      </w:r>
    </w:p>
    <w:p w14:paraId="10C47939" w14:textId="77777777" w:rsidR="00866245" w:rsidRDefault="00866245" w:rsidP="00866245">
      <w:pPr>
        <w:rPr>
          <w:b/>
          <w:bCs/>
        </w:rPr>
      </w:pPr>
    </w:p>
    <w:p w14:paraId="0251ECDB" w14:textId="77777777" w:rsidR="007F7992" w:rsidRDefault="007F7992" w:rsidP="00866245">
      <w:pPr>
        <w:rPr>
          <w:b/>
          <w:bCs/>
        </w:rPr>
      </w:pPr>
    </w:p>
    <w:p w14:paraId="1FCF51D5" w14:textId="77777777" w:rsidR="007F7992" w:rsidRDefault="007F7992" w:rsidP="007F7992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7"/>
        <w:gridCol w:w="1352"/>
        <w:gridCol w:w="1366"/>
        <w:gridCol w:w="285"/>
        <w:gridCol w:w="2456"/>
        <w:gridCol w:w="1366"/>
      </w:tblGrid>
      <w:tr w:rsidR="00986DD0" w:rsidRPr="00224EAE" w14:paraId="67D531DE" w14:textId="77B21BA2" w:rsidTr="00986DD0">
        <w:tc>
          <w:tcPr>
            <w:tcW w:w="2237" w:type="dxa"/>
          </w:tcPr>
          <w:p w14:paraId="56758F84" w14:textId="6739CFA7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1352" w:type="dxa"/>
          </w:tcPr>
          <w:p w14:paraId="770F9D08" w14:textId="478C786B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Final Sınav Tarihi</w:t>
            </w:r>
          </w:p>
        </w:tc>
        <w:tc>
          <w:tcPr>
            <w:tcW w:w="1366" w:type="dxa"/>
          </w:tcPr>
          <w:p w14:paraId="2D083332" w14:textId="1CBC07AE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85" w:type="dxa"/>
            <w:vMerge w:val="restart"/>
            <w:shd w:val="clear" w:color="auto" w:fill="000000" w:themeFill="text1"/>
          </w:tcPr>
          <w:p w14:paraId="30616E23" w14:textId="77777777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56" w:type="dxa"/>
          </w:tcPr>
          <w:p w14:paraId="06DB12B0" w14:textId="45B0F2DA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Bütünleme Sınav Tarihi</w:t>
            </w:r>
          </w:p>
        </w:tc>
        <w:tc>
          <w:tcPr>
            <w:tcW w:w="1366" w:type="dxa"/>
          </w:tcPr>
          <w:p w14:paraId="1D688EBB" w14:textId="188664D3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Saat</w:t>
            </w:r>
          </w:p>
        </w:tc>
      </w:tr>
      <w:tr w:rsidR="00986DD0" w:rsidRPr="00224EAE" w14:paraId="451162F9" w14:textId="4F385687" w:rsidTr="00986DD0">
        <w:tc>
          <w:tcPr>
            <w:tcW w:w="2237" w:type="dxa"/>
          </w:tcPr>
          <w:p w14:paraId="297D6018" w14:textId="52EFD707" w:rsidR="00986DD0" w:rsidRPr="00224EAE" w:rsidRDefault="00986DD0" w:rsidP="008662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Öğretim İlke ve Yöntemleri</w:t>
            </w:r>
          </w:p>
        </w:tc>
        <w:tc>
          <w:tcPr>
            <w:tcW w:w="1352" w:type="dxa"/>
          </w:tcPr>
          <w:p w14:paraId="49DC41C6" w14:textId="729CC9D6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07.06.2023</w:t>
            </w:r>
          </w:p>
        </w:tc>
        <w:tc>
          <w:tcPr>
            <w:tcW w:w="1366" w:type="dxa"/>
          </w:tcPr>
          <w:p w14:paraId="21D42698" w14:textId="42F19EF3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20:00</w:t>
            </w:r>
          </w:p>
        </w:tc>
        <w:tc>
          <w:tcPr>
            <w:tcW w:w="285" w:type="dxa"/>
            <w:vMerge/>
            <w:shd w:val="clear" w:color="auto" w:fill="000000" w:themeFill="text1"/>
          </w:tcPr>
          <w:p w14:paraId="1AB86941" w14:textId="77777777" w:rsidR="00986DD0" w:rsidRDefault="00986DD0" w:rsidP="0086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</w:tcPr>
          <w:p w14:paraId="3F5C5488" w14:textId="159EF3C6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836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.07.2023</w:t>
            </w:r>
          </w:p>
        </w:tc>
        <w:tc>
          <w:tcPr>
            <w:tcW w:w="1366" w:type="dxa"/>
          </w:tcPr>
          <w:p w14:paraId="5423B6ED" w14:textId="6A0B9246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20:00</w:t>
            </w:r>
          </w:p>
        </w:tc>
      </w:tr>
      <w:tr w:rsidR="00986DD0" w:rsidRPr="00224EAE" w14:paraId="7AB145A4" w14:textId="792D93E9" w:rsidTr="00986DD0">
        <w:tc>
          <w:tcPr>
            <w:tcW w:w="2237" w:type="dxa"/>
          </w:tcPr>
          <w:p w14:paraId="470ECBCA" w14:textId="4C634725" w:rsidR="00986DD0" w:rsidRPr="00224EAE" w:rsidRDefault="00986DD0" w:rsidP="008662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Eğitim Psikolojisi</w:t>
            </w:r>
          </w:p>
        </w:tc>
        <w:tc>
          <w:tcPr>
            <w:tcW w:w="1352" w:type="dxa"/>
          </w:tcPr>
          <w:p w14:paraId="1DACDC5A" w14:textId="5D870B40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08.06.2023</w:t>
            </w:r>
          </w:p>
        </w:tc>
        <w:tc>
          <w:tcPr>
            <w:tcW w:w="1366" w:type="dxa"/>
          </w:tcPr>
          <w:p w14:paraId="0B8E259E" w14:textId="7A5E1DCE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20:00</w:t>
            </w:r>
          </w:p>
        </w:tc>
        <w:tc>
          <w:tcPr>
            <w:tcW w:w="285" w:type="dxa"/>
            <w:vMerge/>
            <w:shd w:val="clear" w:color="auto" w:fill="000000" w:themeFill="text1"/>
          </w:tcPr>
          <w:p w14:paraId="41A27B9E" w14:textId="77777777" w:rsidR="00986DD0" w:rsidRDefault="00986DD0" w:rsidP="0086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</w:tcPr>
          <w:p w14:paraId="64904E79" w14:textId="62D4A0B4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836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.07.2023</w:t>
            </w:r>
          </w:p>
        </w:tc>
        <w:tc>
          <w:tcPr>
            <w:tcW w:w="1366" w:type="dxa"/>
          </w:tcPr>
          <w:p w14:paraId="0F1F697A" w14:textId="0F95347E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20:00</w:t>
            </w:r>
          </w:p>
        </w:tc>
      </w:tr>
      <w:tr w:rsidR="00986DD0" w:rsidRPr="00224EAE" w14:paraId="6A4C8DEC" w14:textId="431E27EA" w:rsidTr="00986DD0">
        <w:tc>
          <w:tcPr>
            <w:tcW w:w="2237" w:type="dxa"/>
          </w:tcPr>
          <w:p w14:paraId="482F66D5" w14:textId="73B26D4E" w:rsidR="00986DD0" w:rsidRPr="00224EAE" w:rsidRDefault="00986DD0" w:rsidP="008662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Sınıf Yönetimi</w:t>
            </w:r>
          </w:p>
        </w:tc>
        <w:tc>
          <w:tcPr>
            <w:tcW w:w="1352" w:type="dxa"/>
          </w:tcPr>
          <w:p w14:paraId="5D88D40A" w14:textId="21DB6939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09.06.2023</w:t>
            </w:r>
          </w:p>
        </w:tc>
        <w:tc>
          <w:tcPr>
            <w:tcW w:w="1366" w:type="dxa"/>
          </w:tcPr>
          <w:p w14:paraId="653B7B97" w14:textId="1BE68384" w:rsidR="00986DD0" w:rsidRPr="00224EAE" w:rsidRDefault="00007853" w:rsidP="0086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18:30</w:t>
            </w:r>
          </w:p>
        </w:tc>
        <w:tc>
          <w:tcPr>
            <w:tcW w:w="285" w:type="dxa"/>
            <w:vMerge/>
            <w:shd w:val="clear" w:color="auto" w:fill="000000" w:themeFill="text1"/>
          </w:tcPr>
          <w:p w14:paraId="26422E46" w14:textId="77777777" w:rsidR="00986DD0" w:rsidRDefault="00986DD0" w:rsidP="0086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</w:tcPr>
          <w:p w14:paraId="76EE177E" w14:textId="56DC79FD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8368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.07.2023</w:t>
            </w:r>
          </w:p>
        </w:tc>
        <w:tc>
          <w:tcPr>
            <w:tcW w:w="1366" w:type="dxa"/>
          </w:tcPr>
          <w:p w14:paraId="270834A9" w14:textId="1439FC6A" w:rsidR="00986DD0" w:rsidRPr="00224EAE" w:rsidRDefault="00986DD0" w:rsidP="0086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20:00</w:t>
            </w:r>
          </w:p>
        </w:tc>
      </w:tr>
      <w:tr w:rsidR="00986DD0" w:rsidRPr="00224EAE" w14:paraId="2512A5D3" w14:textId="00D902DA" w:rsidTr="00986DD0">
        <w:tc>
          <w:tcPr>
            <w:tcW w:w="2237" w:type="dxa"/>
          </w:tcPr>
          <w:p w14:paraId="14C00543" w14:textId="00995E56" w:rsidR="00986DD0" w:rsidRPr="00224EAE" w:rsidRDefault="00986DD0" w:rsidP="000637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Özel Öğretim Yöntemleri</w:t>
            </w:r>
          </w:p>
        </w:tc>
        <w:tc>
          <w:tcPr>
            <w:tcW w:w="1352" w:type="dxa"/>
          </w:tcPr>
          <w:p w14:paraId="25969B41" w14:textId="3F69F4EF" w:rsidR="00986DD0" w:rsidRPr="00224EAE" w:rsidRDefault="00986DD0" w:rsidP="000637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12.06.2023</w:t>
            </w:r>
          </w:p>
        </w:tc>
        <w:tc>
          <w:tcPr>
            <w:tcW w:w="1366" w:type="dxa"/>
          </w:tcPr>
          <w:p w14:paraId="1DCEE422" w14:textId="161DFE49" w:rsidR="00986DD0" w:rsidRPr="00224EAE" w:rsidRDefault="00986DD0" w:rsidP="000637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</w:p>
        </w:tc>
        <w:tc>
          <w:tcPr>
            <w:tcW w:w="285" w:type="dxa"/>
            <w:vMerge/>
            <w:shd w:val="clear" w:color="auto" w:fill="000000" w:themeFill="text1"/>
          </w:tcPr>
          <w:p w14:paraId="1DC76B83" w14:textId="77777777" w:rsidR="00986DD0" w:rsidRPr="00224EAE" w:rsidRDefault="00986DD0" w:rsidP="000637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</w:tcPr>
          <w:p w14:paraId="204F154D" w14:textId="53F5F511" w:rsidR="00986DD0" w:rsidRPr="00224EAE" w:rsidRDefault="00986DD0" w:rsidP="000637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03.07.2023</w:t>
            </w:r>
          </w:p>
        </w:tc>
        <w:tc>
          <w:tcPr>
            <w:tcW w:w="1366" w:type="dxa"/>
          </w:tcPr>
          <w:p w14:paraId="14F0F5FB" w14:textId="2FA23501" w:rsidR="00986DD0" w:rsidRPr="00224EAE" w:rsidRDefault="00986DD0" w:rsidP="000637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EAE">
              <w:rPr>
                <w:rFonts w:ascii="Times New Roman" w:hAnsi="Times New Roman" w:cs="Times New Roman"/>
                <w:sz w:val="22"/>
                <w:szCs w:val="22"/>
              </w:rPr>
              <w:t>20:00</w:t>
            </w:r>
          </w:p>
        </w:tc>
      </w:tr>
    </w:tbl>
    <w:p w14:paraId="6EC74561" w14:textId="77777777" w:rsidR="00866245" w:rsidRPr="00866245" w:rsidRDefault="00866245" w:rsidP="00866245">
      <w:pPr>
        <w:rPr>
          <w:b/>
          <w:bCs/>
        </w:rPr>
      </w:pPr>
    </w:p>
    <w:sectPr w:rsidR="00866245" w:rsidRPr="0086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45"/>
    <w:rsid w:val="00007853"/>
    <w:rsid w:val="00063784"/>
    <w:rsid w:val="00224EAE"/>
    <w:rsid w:val="004C2490"/>
    <w:rsid w:val="007F7992"/>
    <w:rsid w:val="00866245"/>
    <w:rsid w:val="008A1F8C"/>
    <w:rsid w:val="0098368F"/>
    <w:rsid w:val="00986DD0"/>
    <w:rsid w:val="00B52FFD"/>
    <w:rsid w:val="00CB7B6B"/>
    <w:rsid w:val="00D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7D7C0"/>
  <w15:chartTrackingRefBased/>
  <w15:docId w15:val="{B29612B6-14D5-B54C-AECE-A150B14D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Varol</dc:creator>
  <cp:keywords/>
  <dc:description/>
  <cp:lastModifiedBy>Barış Varol</cp:lastModifiedBy>
  <cp:revision>8</cp:revision>
  <dcterms:created xsi:type="dcterms:W3CDTF">2023-05-25T15:45:00Z</dcterms:created>
  <dcterms:modified xsi:type="dcterms:W3CDTF">2023-06-02T10:22:00Z</dcterms:modified>
</cp:coreProperties>
</file>