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92" w:rsidRDefault="002D7978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AKÜ</w:t>
      </w:r>
    </w:p>
    <w:p w:rsidR="00763492" w:rsidRDefault="002D7978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SPOR BİLİMLERİ FAKÜLTESİ</w:t>
      </w:r>
    </w:p>
    <w:p w:rsidR="00763492" w:rsidRDefault="002D7978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ANTRENÖRLÜK EĞİTİMİ BÖLÜMÜ</w:t>
      </w:r>
    </w:p>
    <w:p w:rsidR="00763492" w:rsidRDefault="002D7978" w:rsidP="00810ED0">
      <w:pPr>
        <w:pStyle w:val="GvdeMetni"/>
        <w:spacing w:after="3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2024-2025 EĞİTİM-ÖĞRETİM YILI GÜZ </w:t>
      </w:r>
      <w:proofErr w:type="gramStart"/>
      <w:r>
        <w:rPr>
          <w:sz w:val="20"/>
          <w:szCs w:val="20"/>
        </w:rPr>
        <w:t>YARIYILI  I</w:t>
      </w:r>
      <w:proofErr w:type="gramEnd"/>
      <w:r>
        <w:rPr>
          <w:sz w:val="20"/>
          <w:szCs w:val="20"/>
        </w:rPr>
        <w:t xml:space="preserve">. SINIFLAR </w:t>
      </w:r>
      <w:r>
        <w:rPr>
          <w:sz w:val="20"/>
          <w:szCs w:val="20"/>
        </w:rPr>
        <w:t xml:space="preserve">4-10 KASIM TELAFİ </w:t>
      </w:r>
      <w:r>
        <w:rPr>
          <w:sz w:val="20"/>
          <w:szCs w:val="20"/>
        </w:rPr>
        <w:t>DERS PROGRAMI</w:t>
      </w:r>
    </w:p>
    <w:tbl>
      <w:tblPr>
        <w:tblW w:w="15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904"/>
        <w:gridCol w:w="2980"/>
        <w:gridCol w:w="1984"/>
        <w:gridCol w:w="2410"/>
        <w:gridCol w:w="2132"/>
        <w:gridCol w:w="1989"/>
        <w:gridCol w:w="2434"/>
      </w:tblGrid>
      <w:tr w:rsidR="00763492" w:rsidTr="00810ED0">
        <w:trPr>
          <w:trHeight w:val="210"/>
          <w:jc w:val="center"/>
        </w:trPr>
        <w:tc>
          <w:tcPr>
            <w:tcW w:w="1025" w:type="dxa"/>
            <w:shd w:val="clear" w:color="auto" w:fill="auto"/>
          </w:tcPr>
          <w:p w:rsidR="00763492" w:rsidRDefault="002D7978">
            <w:pPr>
              <w:pStyle w:val="TableParagraph"/>
              <w:spacing w:before="119"/>
              <w:ind w:left="7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763492" w:rsidRDefault="002D7978">
            <w:pPr>
              <w:pStyle w:val="TableParagraph"/>
              <w:spacing w:before="119"/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980" w:type="dxa"/>
            <w:shd w:val="clear" w:color="auto" w:fill="auto"/>
          </w:tcPr>
          <w:p w:rsidR="00763492" w:rsidRDefault="002D7978">
            <w:pPr>
              <w:pStyle w:val="TableParagraph"/>
              <w:spacing w:before="119"/>
              <w:ind w:left="7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1984" w:type="dxa"/>
            <w:shd w:val="clear" w:color="auto" w:fill="auto"/>
          </w:tcPr>
          <w:p w:rsidR="00763492" w:rsidRDefault="002D7978">
            <w:pPr>
              <w:pStyle w:val="TableParagraph"/>
              <w:spacing w:before="119"/>
              <w:ind w:left="86" w:right="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410" w:type="dxa"/>
            <w:shd w:val="clear" w:color="auto" w:fill="auto"/>
          </w:tcPr>
          <w:p w:rsidR="00763492" w:rsidRDefault="002D7978">
            <w:pPr>
              <w:pStyle w:val="TableParagraph"/>
              <w:spacing w:before="119"/>
              <w:ind w:left="9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132" w:type="dxa"/>
            <w:shd w:val="clear" w:color="auto" w:fill="auto"/>
          </w:tcPr>
          <w:p w:rsidR="00763492" w:rsidRDefault="002D7978">
            <w:pPr>
              <w:pStyle w:val="TableParagraph"/>
              <w:spacing w:before="119"/>
              <w:ind w:left="7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989" w:type="dxa"/>
            <w:shd w:val="clear" w:color="auto" w:fill="auto"/>
          </w:tcPr>
          <w:p w:rsidR="00763492" w:rsidRDefault="002D7978">
            <w:pPr>
              <w:pStyle w:val="TableParagraph"/>
              <w:spacing w:before="119"/>
              <w:ind w:left="413" w:right="39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434" w:type="dxa"/>
          </w:tcPr>
          <w:p w:rsidR="00763492" w:rsidRDefault="002D7978">
            <w:pPr>
              <w:pStyle w:val="TableParagraph"/>
              <w:tabs>
                <w:tab w:val="left" w:pos="1745"/>
              </w:tabs>
              <w:spacing w:before="119"/>
              <w:ind w:left="26" w:hanging="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CUMARTESİ</w:t>
            </w:r>
          </w:p>
        </w:tc>
      </w:tr>
      <w:tr w:rsidR="00763492" w:rsidTr="00810ED0">
        <w:trPr>
          <w:trHeight w:val="276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763492" w:rsidRPr="00810ED0" w:rsidRDefault="00763492" w:rsidP="00810ED0">
            <w:pPr>
              <w:pStyle w:val="TableParagraph"/>
              <w:ind w:left="9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04" w:type="dxa"/>
            <w:shd w:val="clear" w:color="auto" w:fill="auto"/>
          </w:tcPr>
          <w:p w:rsidR="00763492" w:rsidRPr="00810ED0" w:rsidRDefault="00763492" w:rsidP="00810ED0">
            <w:pPr>
              <w:pStyle w:val="TableParagraph"/>
              <w:ind w:left="249"/>
              <w:rPr>
                <w:b/>
                <w:sz w:val="14"/>
                <w:szCs w:val="16"/>
              </w:rPr>
            </w:pPr>
          </w:p>
        </w:tc>
        <w:tc>
          <w:tcPr>
            <w:tcW w:w="2980" w:type="dxa"/>
            <w:shd w:val="clear" w:color="auto" w:fill="auto"/>
          </w:tcPr>
          <w:p w:rsidR="00763492" w:rsidRDefault="00763492">
            <w:pPr>
              <w:pStyle w:val="TableParagraph"/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3492" w:rsidRDefault="00763492" w:rsidP="00810ED0">
            <w:pPr>
              <w:pStyle w:val="TableParagraph"/>
              <w:spacing w:line="181" w:lineRule="exact"/>
              <w:ind w:right="82"/>
              <w:rPr>
                <w:sz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line="182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before="1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before="1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line="182" w:lineRule="exact"/>
              <w:ind w:left="51"/>
              <w:jc w:val="center"/>
              <w:rPr>
                <w:sz w:val="14"/>
                <w:szCs w:val="16"/>
                <w:highlight w:val="red"/>
              </w:rPr>
            </w:pPr>
          </w:p>
        </w:tc>
      </w:tr>
      <w:tr w:rsidR="00763492" w:rsidTr="00810ED0">
        <w:trPr>
          <w:trHeight w:val="296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763492" w:rsidRPr="00810ED0" w:rsidRDefault="002D7978" w:rsidP="00810ED0">
            <w:pPr>
              <w:pStyle w:val="TableParagraph"/>
              <w:numPr>
                <w:ilvl w:val="0"/>
                <w:numId w:val="1"/>
              </w:numPr>
              <w:ind w:left="90"/>
              <w:jc w:val="center"/>
              <w:rPr>
                <w:b/>
                <w:sz w:val="14"/>
                <w:szCs w:val="16"/>
              </w:rPr>
            </w:pPr>
            <w:r w:rsidRPr="00810ED0">
              <w:rPr>
                <w:b/>
                <w:sz w:val="14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763492" w:rsidRPr="00810ED0" w:rsidRDefault="002D7978" w:rsidP="00810ED0">
            <w:pPr>
              <w:pStyle w:val="TableParagraph"/>
              <w:spacing w:before="146"/>
              <w:ind w:left="249"/>
              <w:rPr>
                <w:b/>
                <w:sz w:val="14"/>
                <w:szCs w:val="16"/>
              </w:rPr>
            </w:pPr>
            <w:r w:rsidRPr="00810ED0">
              <w:rPr>
                <w:b/>
                <w:sz w:val="14"/>
                <w:szCs w:val="16"/>
              </w:rPr>
              <w:t>15.00</w:t>
            </w:r>
          </w:p>
          <w:p w:rsidR="00763492" w:rsidRPr="00810ED0" w:rsidRDefault="002D7978" w:rsidP="00810ED0">
            <w:pPr>
              <w:pStyle w:val="TableParagraph"/>
              <w:ind w:left="249"/>
              <w:rPr>
                <w:b/>
                <w:sz w:val="14"/>
                <w:szCs w:val="16"/>
              </w:rPr>
            </w:pPr>
            <w:r w:rsidRPr="00810ED0">
              <w:rPr>
                <w:b/>
                <w:sz w:val="14"/>
                <w:szCs w:val="16"/>
              </w:rPr>
              <w:t>15.50</w:t>
            </w:r>
          </w:p>
        </w:tc>
        <w:tc>
          <w:tcPr>
            <w:tcW w:w="2980" w:type="dxa"/>
            <w:shd w:val="clear" w:color="auto" w:fill="auto"/>
          </w:tcPr>
          <w:p w:rsidR="00763492" w:rsidRDefault="00763492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3492" w:rsidRDefault="00763492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line="182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before="1" w:line="175" w:lineRule="exact"/>
              <w:ind w:left="48"/>
              <w:jc w:val="center"/>
              <w:rPr>
                <w:sz w:val="14"/>
                <w:szCs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line="144" w:lineRule="exact"/>
              <w:ind w:left="48"/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763492" w:rsidTr="00810ED0">
        <w:trPr>
          <w:trHeight w:val="396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763492" w:rsidRPr="00810ED0" w:rsidRDefault="002D7978" w:rsidP="00810ED0">
            <w:pPr>
              <w:pStyle w:val="TableParagraph"/>
              <w:numPr>
                <w:ilvl w:val="0"/>
                <w:numId w:val="1"/>
              </w:numPr>
              <w:ind w:left="90"/>
              <w:jc w:val="center"/>
              <w:rPr>
                <w:b/>
                <w:sz w:val="14"/>
                <w:szCs w:val="16"/>
              </w:rPr>
            </w:pPr>
            <w:r w:rsidRPr="00810ED0">
              <w:rPr>
                <w:b/>
                <w:sz w:val="14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763492" w:rsidRPr="00810ED0" w:rsidRDefault="002D7978" w:rsidP="00810ED0">
            <w:pPr>
              <w:pStyle w:val="TableParagraph"/>
              <w:spacing w:before="156"/>
              <w:ind w:left="249"/>
              <w:rPr>
                <w:b/>
                <w:sz w:val="14"/>
                <w:szCs w:val="16"/>
              </w:rPr>
            </w:pPr>
            <w:r w:rsidRPr="00810ED0">
              <w:rPr>
                <w:b/>
                <w:sz w:val="14"/>
                <w:szCs w:val="16"/>
              </w:rPr>
              <w:t>16.00</w:t>
            </w:r>
          </w:p>
          <w:p w:rsidR="00763492" w:rsidRPr="00810ED0" w:rsidRDefault="002D7978" w:rsidP="00810ED0">
            <w:pPr>
              <w:pStyle w:val="TableParagraph"/>
              <w:ind w:left="249"/>
              <w:rPr>
                <w:b/>
                <w:sz w:val="14"/>
                <w:szCs w:val="16"/>
              </w:rPr>
            </w:pPr>
            <w:r w:rsidRPr="00810ED0">
              <w:rPr>
                <w:b/>
                <w:sz w:val="14"/>
                <w:szCs w:val="16"/>
              </w:rPr>
              <w:t>16.50</w:t>
            </w:r>
          </w:p>
        </w:tc>
        <w:tc>
          <w:tcPr>
            <w:tcW w:w="2980" w:type="dxa"/>
            <w:shd w:val="clear" w:color="auto" w:fill="auto"/>
          </w:tcPr>
          <w:p w:rsidR="00763492" w:rsidRDefault="00763492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63492" w:rsidRDefault="00763492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line="182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before="1" w:line="175" w:lineRule="exact"/>
              <w:ind w:left="48"/>
              <w:jc w:val="center"/>
              <w:rPr>
                <w:sz w:val="14"/>
                <w:szCs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line="144" w:lineRule="exact"/>
              <w:ind w:left="48"/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763492" w:rsidTr="00810ED0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763492" w:rsidRDefault="002D7978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763492" w:rsidRDefault="00763492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</w:tcPr>
          <w:p w:rsidR="00763492" w:rsidRDefault="002D7978">
            <w:pPr>
              <w:pStyle w:val="TableParagraph"/>
              <w:spacing w:before="1"/>
              <w:ind w:right="12"/>
              <w:jc w:val="center"/>
              <w:rPr>
                <w:b/>
                <w:spacing w:val="4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SEÇ. SPORLAR I</w:t>
            </w:r>
          </w:p>
          <w:p w:rsidR="00763492" w:rsidRDefault="002D7978">
            <w:pPr>
              <w:pStyle w:val="TableParagraph"/>
              <w:jc w:val="center"/>
              <w:rPr>
                <w:sz w:val="14"/>
              </w:rPr>
            </w:pPr>
            <w:proofErr w:type="spellStart"/>
            <w:r>
              <w:rPr>
                <w:b/>
                <w:bCs/>
                <w:sz w:val="16"/>
                <w:szCs w:val="24"/>
              </w:rPr>
              <w:t>Pilates</w:t>
            </w:r>
            <w:proofErr w:type="spellEnd"/>
            <w:r>
              <w:rPr>
                <w:b/>
                <w:bCs/>
                <w:sz w:val="16"/>
                <w:szCs w:val="24"/>
              </w:rPr>
              <w:t xml:space="preserve"> I</w:t>
            </w:r>
            <w:r>
              <w:rPr>
                <w:sz w:val="14"/>
              </w:rPr>
              <w:t xml:space="preserve"> (Aynalı Salon 2 )</w:t>
            </w:r>
          </w:p>
          <w:p w:rsidR="00763492" w:rsidRPr="00810ED0" w:rsidRDefault="002D7978" w:rsidP="00810ED0">
            <w:pPr>
              <w:pStyle w:val="TableParagraph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 xml:space="preserve">Vücut Geliştirme ve </w:t>
            </w:r>
            <w:proofErr w:type="spellStart"/>
            <w:r>
              <w:rPr>
                <w:b/>
                <w:bCs/>
                <w:sz w:val="18"/>
                <w:szCs w:val="28"/>
              </w:rPr>
              <w:t>Fitness</w:t>
            </w:r>
            <w:proofErr w:type="spellEnd"/>
            <w:r>
              <w:rPr>
                <w:sz w:val="16"/>
              </w:rPr>
              <w:t>(D2)</w:t>
            </w:r>
          </w:p>
          <w:p w:rsidR="00763492" w:rsidRDefault="002D7978">
            <w:pPr>
              <w:pStyle w:val="TableParagraph"/>
              <w:ind w:left="100" w:righ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VOLEYBOL</w:t>
            </w:r>
            <w:r>
              <w:rPr>
                <w:sz w:val="13"/>
                <w:szCs w:val="20"/>
              </w:rPr>
              <w:t>(</w:t>
            </w:r>
            <w:proofErr w:type="gramStart"/>
            <w:r>
              <w:rPr>
                <w:sz w:val="13"/>
                <w:szCs w:val="20"/>
              </w:rPr>
              <w:t>ANTRENMAN     SALONU</w:t>
            </w:r>
            <w:proofErr w:type="gramEnd"/>
            <w:r>
              <w:rPr>
                <w:sz w:val="13"/>
                <w:szCs w:val="20"/>
              </w:rPr>
              <w:t xml:space="preserve"> 1</w:t>
            </w:r>
            <w:r>
              <w:rPr>
                <w:sz w:val="13"/>
                <w:szCs w:val="20"/>
              </w:rPr>
              <w:t>)</w:t>
            </w:r>
          </w:p>
          <w:p w:rsidR="00763492" w:rsidRPr="00810ED0" w:rsidRDefault="002D7978" w:rsidP="00810ED0">
            <w:pPr>
              <w:pStyle w:val="TableParagraph"/>
              <w:spacing w:before="4"/>
              <w:ind w:right="203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GÜREŞ A GRUBU</w:t>
            </w:r>
            <w:r>
              <w:rPr>
                <w:spacing w:val="-4"/>
                <w:sz w:val="13"/>
                <w:szCs w:val="20"/>
              </w:rPr>
              <w:t>(</w:t>
            </w:r>
            <w:r>
              <w:rPr>
                <w:spacing w:val="-4"/>
                <w:sz w:val="13"/>
                <w:szCs w:val="20"/>
              </w:rPr>
              <w:t>GÜREŞ SALONU)</w:t>
            </w:r>
          </w:p>
          <w:p w:rsidR="00763492" w:rsidRDefault="002D7978" w:rsidP="00810ED0">
            <w:pPr>
              <w:pStyle w:val="TableParagraph"/>
              <w:spacing w:before="14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Tenis I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Tenis Kortu</w:t>
            </w:r>
            <w:r>
              <w:rPr>
                <w:sz w:val="16"/>
              </w:rPr>
              <w:t>)</w:t>
            </w:r>
          </w:p>
          <w:p w:rsidR="00763492" w:rsidRDefault="002D7978">
            <w:pPr>
              <w:pStyle w:val="TableParagraph"/>
              <w:spacing w:before="1"/>
              <w:ind w:left="21" w:right="12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FUTBOL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(</w:t>
            </w:r>
            <w:r>
              <w:rPr>
                <w:sz w:val="16"/>
              </w:rPr>
              <w:t>HALI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SAHA</w:t>
            </w:r>
            <w:r>
              <w:rPr>
                <w:sz w:val="16"/>
              </w:rPr>
              <w:t>)</w:t>
            </w:r>
          </w:p>
          <w:p w:rsidR="00763492" w:rsidRPr="00810ED0" w:rsidRDefault="002D7978" w:rsidP="00810ED0">
            <w:pPr>
              <w:pStyle w:val="TableParagraph"/>
              <w:ind w:left="783" w:right="152" w:hanging="457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BASKETBOL</w:t>
            </w:r>
            <w:r>
              <w:rPr>
                <w:spacing w:val="40"/>
                <w:sz w:val="13"/>
                <w:szCs w:val="20"/>
              </w:rPr>
              <w:t>(</w:t>
            </w:r>
            <w:r>
              <w:rPr>
                <w:sz w:val="13"/>
                <w:szCs w:val="20"/>
              </w:rPr>
              <w:t>Antrenman Salonu 2</w:t>
            </w:r>
            <w:r>
              <w:rPr>
                <w:sz w:val="13"/>
                <w:szCs w:val="20"/>
              </w:rPr>
              <w:t>)</w:t>
            </w:r>
          </w:p>
          <w:p w:rsidR="00763492" w:rsidRDefault="002D7978">
            <w:pPr>
              <w:pStyle w:val="TableParagraph"/>
              <w:ind w:left="64" w:right="4"/>
              <w:jc w:val="center"/>
              <w:rPr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Oryantring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(</w:t>
            </w:r>
            <w:r>
              <w:rPr>
                <w:sz w:val="16"/>
              </w:rPr>
              <w:t>B3</w:t>
            </w:r>
            <w:r>
              <w:rPr>
                <w:sz w:val="16"/>
              </w:rPr>
              <w:t>)</w:t>
            </w:r>
          </w:p>
          <w:p w:rsidR="00763492" w:rsidRDefault="002D7978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Güreş I (B)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Jimnastik Salonu</w:t>
            </w:r>
            <w:r>
              <w:rPr>
                <w:sz w:val="16"/>
                <w:szCs w:val="16"/>
              </w:rPr>
              <w:t>)</w:t>
            </w:r>
          </w:p>
          <w:p w:rsidR="00763492" w:rsidRDefault="002D7978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  <w:r>
              <w:rPr>
                <w:b/>
                <w:bCs/>
                <w:sz w:val="14"/>
              </w:rPr>
              <w:t>BADMİNTON</w:t>
            </w:r>
            <w:r>
              <w:rPr>
                <w:sz w:val="13"/>
                <w:szCs w:val="20"/>
              </w:rPr>
              <w:t>(SPOR SALONU</w:t>
            </w:r>
            <w:r>
              <w:rPr>
                <w:sz w:val="13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3492" w:rsidRDefault="002D7978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HAREKET EĞİTİMİ</w:t>
            </w:r>
          </w:p>
          <w:p w:rsidR="00763492" w:rsidRDefault="002D7978">
            <w:pPr>
              <w:pStyle w:val="TableParagraph"/>
              <w:spacing w:before="1"/>
              <w:ind w:left="51"/>
              <w:jc w:val="center"/>
              <w:rPr>
                <w:sz w:val="14"/>
                <w:szCs w:val="16"/>
                <w:highlight w:val="red"/>
              </w:rPr>
            </w:pPr>
            <w:r>
              <w:rPr>
                <w:sz w:val="14"/>
                <w:szCs w:val="16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492" w:rsidRDefault="002D7978">
            <w:pPr>
              <w:pStyle w:val="TableParagraph"/>
              <w:spacing w:before="102"/>
              <w:ind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YABANCI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DİL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  <w:p w:rsidR="00763492" w:rsidRDefault="002D7978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(D1)</w:t>
            </w:r>
          </w:p>
        </w:tc>
        <w:tc>
          <w:tcPr>
            <w:tcW w:w="2132" w:type="dxa"/>
            <w:shd w:val="clear" w:color="auto" w:fill="auto"/>
          </w:tcPr>
          <w:p w:rsidR="00763492" w:rsidRDefault="00763492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763492" w:rsidRDefault="00763492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763492" w:rsidRDefault="00763492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763492" w:rsidRDefault="00763492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763492" w:rsidRDefault="002D7978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SPOR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BİLİMİNE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GİRİŞ</w:t>
            </w:r>
          </w:p>
          <w:p w:rsidR="00763492" w:rsidRDefault="002D7978">
            <w:pPr>
              <w:pStyle w:val="TableParagraph"/>
              <w:ind w:left="51"/>
              <w:jc w:val="center"/>
              <w:rPr>
                <w:sz w:val="14"/>
                <w:szCs w:val="16"/>
              </w:rPr>
            </w:pP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(B2)</w:t>
            </w:r>
          </w:p>
        </w:tc>
        <w:tc>
          <w:tcPr>
            <w:tcW w:w="1989" w:type="dxa"/>
            <w:shd w:val="clear" w:color="auto" w:fill="auto"/>
          </w:tcPr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2D7978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İNSAN ANATOMİSİ </w:t>
            </w:r>
          </w:p>
          <w:p w:rsidR="00763492" w:rsidRDefault="002D7978">
            <w:pPr>
              <w:pStyle w:val="TableParagraph"/>
              <w:spacing w:line="181" w:lineRule="exact"/>
              <w:ind w:right="82"/>
              <w:jc w:val="center"/>
              <w:rPr>
                <w:sz w:val="16"/>
              </w:rPr>
            </w:pPr>
            <w:r>
              <w:rPr>
                <w:sz w:val="16"/>
              </w:rPr>
              <w:t>(B2)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63492" w:rsidRDefault="002D7978">
            <w:pPr>
              <w:pStyle w:val="TableParagraph"/>
              <w:spacing w:line="228" w:lineRule="auto"/>
              <w:ind w:left="316" w:right="2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GENEL JİMNASTİK</w:t>
            </w:r>
          </w:p>
          <w:p w:rsidR="00763492" w:rsidRDefault="002D7978">
            <w:pPr>
              <w:pStyle w:val="TableParagraph"/>
              <w:spacing w:line="144" w:lineRule="exact"/>
              <w:ind w:left="48"/>
              <w:jc w:val="center"/>
              <w:rPr>
                <w:b/>
                <w:sz w:val="14"/>
                <w:szCs w:val="16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Jimnastik Salonu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onu</w:t>
            </w:r>
          </w:p>
        </w:tc>
      </w:tr>
      <w:tr w:rsidR="00763492" w:rsidTr="00810ED0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763492" w:rsidRDefault="002D7978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763492" w:rsidRDefault="00763492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</w:tcPr>
          <w:p w:rsidR="00763492" w:rsidRDefault="002D7978">
            <w:pPr>
              <w:pStyle w:val="TableParagraph"/>
              <w:spacing w:before="1"/>
              <w:ind w:right="12"/>
              <w:jc w:val="center"/>
              <w:rPr>
                <w:b/>
                <w:spacing w:val="4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SEÇ. SPORLAR I</w:t>
            </w:r>
          </w:p>
          <w:p w:rsidR="00763492" w:rsidRDefault="002D7978">
            <w:pPr>
              <w:pStyle w:val="TableParagraph"/>
              <w:jc w:val="center"/>
              <w:rPr>
                <w:sz w:val="14"/>
              </w:rPr>
            </w:pPr>
            <w:proofErr w:type="spellStart"/>
            <w:r>
              <w:rPr>
                <w:b/>
                <w:bCs/>
                <w:sz w:val="16"/>
                <w:szCs w:val="24"/>
              </w:rPr>
              <w:t>Pilates</w:t>
            </w:r>
            <w:proofErr w:type="spellEnd"/>
            <w:r>
              <w:rPr>
                <w:b/>
                <w:bCs/>
                <w:sz w:val="16"/>
                <w:szCs w:val="24"/>
              </w:rPr>
              <w:t xml:space="preserve"> I</w:t>
            </w:r>
            <w:r>
              <w:rPr>
                <w:sz w:val="14"/>
              </w:rPr>
              <w:t xml:space="preserve"> (Aynalı Salon 2 )</w:t>
            </w:r>
          </w:p>
          <w:p w:rsidR="00763492" w:rsidRPr="00810ED0" w:rsidRDefault="002D7978" w:rsidP="00810ED0">
            <w:pPr>
              <w:pStyle w:val="TableParagraph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 xml:space="preserve">Vücut Geliştirme ve </w:t>
            </w:r>
            <w:proofErr w:type="spellStart"/>
            <w:r>
              <w:rPr>
                <w:b/>
                <w:bCs/>
                <w:sz w:val="18"/>
                <w:szCs w:val="28"/>
              </w:rPr>
              <w:t>Fitness</w:t>
            </w:r>
            <w:proofErr w:type="spellEnd"/>
            <w:r>
              <w:rPr>
                <w:sz w:val="16"/>
              </w:rPr>
              <w:t>(D2)</w:t>
            </w:r>
          </w:p>
          <w:p w:rsidR="00763492" w:rsidRDefault="002D7978">
            <w:pPr>
              <w:pStyle w:val="TableParagraph"/>
              <w:ind w:left="100" w:righ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VOLEYBOL</w:t>
            </w:r>
            <w:r>
              <w:rPr>
                <w:sz w:val="13"/>
                <w:szCs w:val="20"/>
              </w:rPr>
              <w:t>(</w:t>
            </w:r>
            <w:proofErr w:type="gramStart"/>
            <w:r>
              <w:rPr>
                <w:sz w:val="13"/>
                <w:szCs w:val="20"/>
              </w:rPr>
              <w:t>ANTRENMAN     SALONU</w:t>
            </w:r>
            <w:proofErr w:type="gramEnd"/>
            <w:r>
              <w:rPr>
                <w:sz w:val="13"/>
                <w:szCs w:val="20"/>
              </w:rPr>
              <w:t xml:space="preserve"> 1</w:t>
            </w:r>
            <w:r>
              <w:rPr>
                <w:sz w:val="13"/>
                <w:szCs w:val="20"/>
              </w:rPr>
              <w:t>)</w:t>
            </w:r>
          </w:p>
          <w:p w:rsidR="00763492" w:rsidRDefault="002D7978">
            <w:pPr>
              <w:pStyle w:val="TableParagraph"/>
              <w:spacing w:before="4"/>
              <w:ind w:right="203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GÜREŞ A GRUBU</w:t>
            </w:r>
          </w:p>
          <w:p w:rsidR="00763492" w:rsidRDefault="002D7978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3"/>
                <w:szCs w:val="20"/>
              </w:rPr>
              <w:t>(</w:t>
            </w:r>
            <w:r>
              <w:rPr>
                <w:spacing w:val="-4"/>
                <w:sz w:val="13"/>
                <w:szCs w:val="20"/>
              </w:rPr>
              <w:t>GÜREŞ SALONU)</w:t>
            </w:r>
          </w:p>
          <w:p w:rsidR="00763492" w:rsidRDefault="002D7978">
            <w:pPr>
              <w:pStyle w:val="TableParagraph"/>
              <w:spacing w:before="14"/>
              <w:ind w:left="59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Tenis I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Tenis Kortu</w:t>
            </w:r>
            <w:r>
              <w:rPr>
                <w:sz w:val="16"/>
              </w:rPr>
              <w:t>)</w:t>
            </w:r>
          </w:p>
          <w:p w:rsidR="00763492" w:rsidRDefault="002D7978">
            <w:pPr>
              <w:pStyle w:val="TableParagraph"/>
              <w:spacing w:before="1"/>
              <w:ind w:left="21" w:right="12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FUTBOL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(</w:t>
            </w:r>
            <w:r>
              <w:rPr>
                <w:sz w:val="16"/>
              </w:rPr>
              <w:t>HALI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SAHA</w:t>
            </w:r>
            <w:r>
              <w:rPr>
                <w:sz w:val="16"/>
              </w:rPr>
              <w:t>)</w:t>
            </w:r>
          </w:p>
          <w:p w:rsidR="00763492" w:rsidRPr="00810ED0" w:rsidRDefault="002D7978" w:rsidP="00810ED0">
            <w:pPr>
              <w:pStyle w:val="TableParagraph"/>
              <w:ind w:left="783" w:right="152" w:hanging="457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BASKETBOL</w:t>
            </w:r>
            <w:r>
              <w:rPr>
                <w:spacing w:val="40"/>
                <w:sz w:val="13"/>
                <w:szCs w:val="20"/>
              </w:rPr>
              <w:t>(</w:t>
            </w:r>
            <w:r>
              <w:rPr>
                <w:sz w:val="13"/>
                <w:szCs w:val="20"/>
              </w:rPr>
              <w:t>Antrenman Salonu 2</w:t>
            </w:r>
            <w:r>
              <w:rPr>
                <w:sz w:val="13"/>
                <w:szCs w:val="20"/>
              </w:rPr>
              <w:t>)</w:t>
            </w:r>
          </w:p>
          <w:p w:rsidR="00763492" w:rsidRDefault="002D7978">
            <w:pPr>
              <w:pStyle w:val="TableParagraph"/>
              <w:ind w:left="64" w:right="4"/>
              <w:jc w:val="center"/>
              <w:rPr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Oryantring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(</w:t>
            </w:r>
            <w:r>
              <w:rPr>
                <w:sz w:val="16"/>
              </w:rPr>
              <w:t>B3</w:t>
            </w:r>
            <w:r>
              <w:rPr>
                <w:sz w:val="16"/>
              </w:rPr>
              <w:t>)</w:t>
            </w:r>
          </w:p>
          <w:p w:rsidR="00763492" w:rsidRDefault="002D7978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Güreş I (B)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Jimnastik Salonu</w:t>
            </w:r>
            <w:r>
              <w:rPr>
                <w:sz w:val="16"/>
                <w:szCs w:val="16"/>
              </w:rPr>
              <w:t>)</w:t>
            </w:r>
          </w:p>
          <w:p w:rsidR="00763492" w:rsidRDefault="002D7978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  <w:r>
              <w:rPr>
                <w:b/>
                <w:bCs/>
                <w:sz w:val="14"/>
              </w:rPr>
              <w:t>BADMİNTON</w:t>
            </w:r>
            <w:r>
              <w:rPr>
                <w:sz w:val="13"/>
                <w:szCs w:val="20"/>
              </w:rPr>
              <w:t>(SPOR SALONU</w:t>
            </w:r>
            <w:r>
              <w:rPr>
                <w:sz w:val="13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763492" w:rsidRDefault="002D7978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HAREKET EĞİTİMİ</w:t>
            </w:r>
          </w:p>
          <w:p w:rsidR="00763492" w:rsidRDefault="002D7978">
            <w:pPr>
              <w:pStyle w:val="TableParagraph"/>
              <w:ind w:left="4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132" w:type="dxa"/>
            <w:shd w:val="clear" w:color="auto" w:fill="auto"/>
          </w:tcPr>
          <w:p w:rsidR="00763492" w:rsidRDefault="00763492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763492" w:rsidRDefault="00763492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763492" w:rsidRDefault="00763492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763492" w:rsidRDefault="00763492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763492" w:rsidRDefault="002D7978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SPOR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BİLİMİNE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GİRİŞ</w:t>
            </w:r>
          </w:p>
          <w:p w:rsidR="00763492" w:rsidRDefault="002D7978">
            <w:pPr>
              <w:pStyle w:val="TableParagraph"/>
              <w:ind w:left="51"/>
              <w:jc w:val="center"/>
              <w:rPr>
                <w:sz w:val="14"/>
                <w:szCs w:val="16"/>
              </w:rPr>
            </w:pP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(B2)</w:t>
            </w:r>
          </w:p>
        </w:tc>
        <w:tc>
          <w:tcPr>
            <w:tcW w:w="1989" w:type="dxa"/>
            <w:shd w:val="clear" w:color="auto" w:fill="auto"/>
          </w:tcPr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763492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763492" w:rsidRDefault="002D7978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İNSAN ANATOMİSİ </w:t>
            </w:r>
          </w:p>
          <w:p w:rsidR="00763492" w:rsidRDefault="002D7978">
            <w:pPr>
              <w:pStyle w:val="TableParagraph"/>
              <w:spacing w:line="183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(B2)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63492" w:rsidRDefault="002D7978">
            <w:pPr>
              <w:pStyle w:val="TableParagraph"/>
              <w:spacing w:line="228" w:lineRule="auto"/>
              <w:ind w:left="316" w:right="2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GENEL JİMNASTİK</w:t>
            </w:r>
          </w:p>
          <w:p w:rsidR="00763492" w:rsidRDefault="002D7978">
            <w:pPr>
              <w:pStyle w:val="TableParagraph"/>
              <w:spacing w:line="144" w:lineRule="exact"/>
              <w:ind w:left="48"/>
              <w:jc w:val="center"/>
              <w:rPr>
                <w:b/>
                <w:sz w:val="14"/>
                <w:szCs w:val="16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Jimnastik Salonu</w:t>
            </w:r>
            <w:r>
              <w:rPr>
                <w:sz w:val="18"/>
                <w:szCs w:val="18"/>
              </w:rPr>
              <w:t>)</w:t>
            </w:r>
          </w:p>
        </w:tc>
      </w:tr>
      <w:tr w:rsidR="00763492" w:rsidTr="00810ED0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763492" w:rsidRDefault="002D7978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763492" w:rsidRDefault="00763492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</w:tcPr>
          <w:p w:rsidR="00763492" w:rsidRDefault="002D7978">
            <w:pPr>
              <w:pStyle w:val="TableParagraph"/>
              <w:spacing w:before="1"/>
              <w:ind w:right="12"/>
              <w:jc w:val="center"/>
              <w:rPr>
                <w:b/>
                <w:spacing w:val="4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SEÇ. SPORLAR I</w:t>
            </w:r>
          </w:p>
          <w:p w:rsidR="00763492" w:rsidRDefault="002D7978">
            <w:pPr>
              <w:pStyle w:val="TableParagraph"/>
              <w:jc w:val="center"/>
              <w:rPr>
                <w:sz w:val="14"/>
              </w:rPr>
            </w:pPr>
            <w:proofErr w:type="spellStart"/>
            <w:r>
              <w:rPr>
                <w:b/>
                <w:bCs/>
                <w:sz w:val="16"/>
                <w:szCs w:val="24"/>
              </w:rPr>
              <w:t>Pilates</w:t>
            </w:r>
            <w:proofErr w:type="spellEnd"/>
            <w:r>
              <w:rPr>
                <w:b/>
                <w:bCs/>
                <w:sz w:val="16"/>
                <w:szCs w:val="24"/>
              </w:rPr>
              <w:t xml:space="preserve"> I</w:t>
            </w:r>
            <w:r>
              <w:rPr>
                <w:sz w:val="14"/>
              </w:rPr>
              <w:t xml:space="preserve"> (Aynalı Salon 2 )</w:t>
            </w:r>
          </w:p>
          <w:p w:rsidR="00763492" w:rsidRPr="00810ED0" w:rsidRDefault="002D7978" w:rsidP="00810ED0">
            <w:pPr>
              <w:pStyle w:val="TableParagraph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 xml:space="preserve">Vücut Geliştirme ve </w:t>
            </w:r>
            <w:proofErr w:type="spellStart"/>
            <w:r>
              <w:rPr>
                <w:b/>
                <w:bCs/>
                <w:sz w:val="18"/>
                <w:szCs w:val="28"/>
              </w:rPr>
              <w:t>Fitness</w:t>
            </w:r>
            <w:proofErr w:type="spellEnd"/>
            <w:r>
              <w:rPr>
                <w:sz w:val="16"/>
              </w:rPr>
              <w:t>(D2)</w:t>
            </w:r>
          </w:p>
          <w:p w:rsidR="00763492" w:rsidRDefault="002D7978">
            <w:pPr>
              <w:pStyle w:val="TableParagraph"/>
              <w:ind w:left="100" w:righ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VOLEYBOL</w:t>
            </w:r>
            <w:r>
              <w:rPr>
                <w:sz w:val="13"/>
                <w:szCs w:val="20"/>
              </w:rPr>
              <w:t>(</w:t>
            </w:r>
            <w:proofErr w:type="gramStart"/>
            <w:r>
              <w:rPr>
                <w:sz w:val="13"/>
                <w:szCs w:val="20"/>
              </w:rPr>
              <w:t>ANTRENMAN     SALONU</w:t>
            </w:r>
            <w:proofErr w:type="gramEnd"/>
            <w:r>
              <w:rPr>
                <w:sz w:val="13"/>
                <w:szCs w:val="20"/>
              </w:rPr>
              <w:t xml:space="preserve"> 1</w:t>
            </w:r>
            <w:r>
              <w:rPr>
                <w:sz w:val="13"/>
                <w:szCs w:val="20"/>
              </w:rPr>
              <w:t>)</w:t>
            </w:r>
          </w:p>
          <w:p w:rsidR="00763492" w:rsidRDefault="002D7978">
            <w:pPr>
              <w:pStyle w:val="TableParagraph"/>
              <w:spacing w:before="4"/>
              <w:ind w:right="203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GÜREŞ A GRUBU</w:t>
            </w:r>
          </w:p>
          <w:p w:rsidR="00763492" w:rsidRDefault="002D7978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3"/>
                <w:szCs w:val="20"/>
              </w:rPr>
              <w:t>(</w:t>
            </w:r>
            <w:r>
              <w:rPr>
                <w:spacing w:val="-4"/>
                <w:sz w:val="13"/>
                <w:szCs w:val="20"/>
              </w:rPr>
              <w:t>GÜREŞ SALONU)</w:t>
            </w:r>
          </w:p>
          <w:p w:rsidR="00763492" w:rsidRDefault="002D7978">
            <w:pPr>
              <w:pStyle w:val="TableParagraph"/>
              <w:spacing w:before="14"/>
              <w:ind w:left="59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Tenis I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Tenis Kortu</w:t>
            </w:r>
            <w:r>
              <w:rPr>
                <w:sz w:val="16"/>
              </w:rPr>
              <w:t>)</w:t>
            </w:r>
          </w:p>
          <w:p w:rsidR="00763492" w:rsidRDefault="002D7978">
            <w:pPr>
              <w:pStyle w:val="TableParagraph"/>
              <w:spacing w:before="1"/>
              <w:ind w:left="21" w:right="12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FUTBOL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(</w:t>
            </w:r>
            <w:r>
              <w:rPr>
                <w:sz w:val="16"/>
              </w:rPr>
              <w:t>HALI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SAHA</w:t>
            </w:r>
            <w:r>
              <w:rPr>
                <w:sz w:val="16"/>
              </w:rPr>
              <w:t>)</w:t>
            </w:r>
          </w:p>
          <w:p w:rsidR="00763492" w:rsidRPr="00810ED0" w:rsidRDefault="002D7978" w:rsidP="00810ED0">
            <w:pPr>
              <w:pStyle w:val="TableParagraph"/>
              <w:ind w:left="783" w:right="152" w:hanging="457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BASKETBOL</w:t>
            </w:r>
            <w:r w:rsidR="00810ED0"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40"/>
                <w:sz w:val="13"/>
                <w:szCs w:val="20"/>
              </w:rPr>
              <w:t>(</w:t>
            </w:r>
            <w:r>
              <w:rPr>
                <w:sz w:val="13"/>
                <w:szCs w:val="20"/>
              </w:rPr>
              <w:t>Antrenman Salonu 2</w:t>
            </w:r>
            <w:r>
              <w:rPr>
                <w:sz w:val="13"/>
                <w:szCs w:val="20"/>
              </w:rPr>
              <w:t>)</w:t>
            </w:r>
          </w:p>
          <w:p w:rsidR="00763492" w:rsidRDefault="002D7978">
            <w:pPr>
              <w:pStyle w:val="TableParagraph"/>
              <w:ind w:left="64" w:right="4"/>
              <w:jc w:val="center"/>
              <w:rPr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Oryantring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(</w:t>
            </w:r>
            <w:r>
              <w:rPr>
                <w:sz w:val="16"/>
              </w:rPr>
              <w:t>B3</w:t>
            </w:r>
            <w:r>
              <w:rPr>
                <w:sz w:val="16"/>
              </w:rPr>
              <w:t>)</w:t>
            </w:r>
          </w:p>
          <w:p w:rsidR="00763492" w:rsidRDefault="002D7978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Güreş I (B)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Jimnastik Salonu</w:t>
            </w:r>
            <w:r>
              <w:rPr>
                <w:sz w:val="16"/>
                <w:szCs w:val="16"/>
              </w:rPr>
              <w:t>)</w:t>
            </w:r>
          </w:p>
          <w:p w:rsidR="00763492" w:rsidRDefault="002D7978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  <w:r>
              <w:rPr>
                <w:b/>
                <w:bCs/>
                <w:sz w:val="14"/>
              </w:rPr>
              <w:t>BADMİNTON</w:t>
            </w:r>
            <w:r>
              <w:rPr>
                <w:sz w:val="13"/>
                <w:szCs w:val="20"/>
              </w:rPr>
              <w:t>(SPOR SALONU</w:t>
            </w:r>
            <w:r>
              <w:rPr>
                <w:sz w:val="13"/>
                <w:szCs w:val="20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810ED0" w:rsidRDefault="00810ED0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</w:p>
          <w:p w:rsidR="00763492" w:rsidRDefault="002D7978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HAREKET EĞİTİMİ</w:t>
            </w:r>
          </w:p>
          <w:p w:rsidR="00763492" w:rsidRDefault="002D7978">
            <w:pPr>
              <w:pStyle w:val="TableParagraph"/>
              <w:spacing w:before="80"/>
              <w:ind w:left="51"/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(B1)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492" w:rsidRDefault="002D7978">
            <w:pPr>
              <w:pStyle w:val="TableParagraph"/>
              <w:spacing w:before="102"/>
              <w:ind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YABANCI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DİL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  <w:p w:rsidR="00763492" w:rsidRDefault="002D7978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(D1)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63492" w:rsidRDefault="00763492">
            <w:pPr>
              <w:pStyle w:val="TableParagraph"/>
              <w:spacing w:before="1" w:line="175" w:lineRule="exact"/>
              <w:ind w:left="48"/>
              <w:jc w:val="center"/>
              <w:rPr>
                <w:sz w:val="14"/>
                <w:szCs w:val="16"/>
                <w:lang w:val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63492" w:rsidRDefault="002D7978">
            <w:pPr>
              <w:pStyle w:val="TableParagraph"/>
              <w:spacing w:line="228" w:lineRule="auto"/>
              <w:ind w:left="316" w:right="2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GENEL JİMNASTİK</w:t>
            </w:r>
          </w:p>
          <w:p w:rsidR="00763492" w:rsidRDefault="002D7978">
            <w:pPr>
              <w:pStyle w:val="TableParagraph"/>
              <w:spacing w:line="144" w:lineRule="exact"/>
              <w:ind w:left="48"/>
              <w:jc w:val="center"/>
              <w:rPr>
                <w:b/>
                <w:sz w:val="14"/>
                <w:szCs w:val="16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Jimnastik Salonu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810ED0" w:rsidRDefault="00810ED0" w:rsidP="00810ED0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763492" w:rsidRDefault="00810ED0" w:rsidP="00810ED0">
      <w:pPr>
        <w:ind w:left="3540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bookmarkStart w:id="0" w:name="_GoBack"/>
      <w:bookmarkEnd w:id="0"/>
      <w:r>
        <w:rPr>
          <w:b/>
          <w:sz w:val="16"/>
          <w:szCs w:val="16"/>
        </w:rPr>
        <w:t>BÖLÜM BAŞKANI</w:t>
      </w:r>
    </w:p>
    <w:p w:rsidR="00810ED0" w:rsidRDefault="00810ED0" w:rsidP="00810ED0"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DOÇ. DR. MEHMET YILDIZ</w:t>
      </w:r>
    </w:p>
    <w:sectPr w:rsidR="00810ED0">
      <w:headerReference w:type="default" r:id="rId8"/>
      <w:footerReference w:type="default" r:id="rId9"/>
      <w:pgSz w:w="16840" w:h="11910" w:orient="landscape"/>
      <w:pgMar w:top="760" w:right="580" w:bottom="280" w:left="5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978" w:rsidRDefault="002D7978">
      <w:r>
        <w:separator/>
      </w:r>
    </w:p>
  </w:endnote>
  <w:endnote w:type="continuationSeparator" w:id="0">
    <w:p w:rsidR="002D7978" w:rsidRDefault="002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92" w:rsidRDefault="00763492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978" w:rsidRDefault="002D7978">
      <w:r>
        <w:separator/>
      </w:r>
    </w:p>
  </w:footnote>
  <w:footnote w:type="continuationSeparator" w:id="0">
    <w:p w:rsidR="002D7978" w:rsidRDefault="002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492" w:rsidRDefault="00763492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CB5C6B"/>
    <w:multiLevelType w:val="singleLevel"/>
    <w:tmpl w:val="D3CB5C6B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MDeyMDGwMDE0N7FU0lEKTi0uzszPAykwNqgFAEMcgkUtAAAA"/>
  </w:docVars>
  <w:rsids>
    <w:rsidRoot w:val="00280374"/>
    <w:rsid w:val="000051AC"/>
    <w:rsid w:val="00011186"/>
    <w:rsid w:val="000128F7"/>
    <w:rsid w:val="000130DC"/>
    <w:rsid w:val="00016267"/>
    <w:rsid w:val="00020441"/>
    <w:rsid w:val="00021619"/>
    <w:rsid w:val="00021E89"/>
    <w:rsid w:val="000221B2"/>
    <w:rsid w:val="00031F07"/>
    <w:rsid w:val="00040213"/>
    <w:rsid w:val="000415C4"/>
    <w:rsid w:val="00042640"/>
    <w:rsid w:val="00045765"/>
    <w:rsid w:val="000470C2"/>
    <w:rsid w:val="00052B52"/>
    <w:rsid w:val="00053C13"/>
    <w:rsid w:val="00055517"/>
    <w:rsid w:val="00060BE2"/>
    <w:rsid w:val="0006237F"/>
    <w:rsid w:val="00066310"/>
    <w:rsid w:val="00066A97"/>
    <w:rsid w:val="0007530A"/>
    <w:rsid w:val="000761A4"/>
    <w:rsid w:val="0007649A"/>
    <w:rsid w:val="00077153"/>
    <w:rsid w:val="00081CD3"/>
    <w:rsid w:val="0009026F"/>
    <w:rsid w:val="0009162C"/>
    <w:rsid w:val="000A1A4F"/>
    <w:rsid w:val="000A47A9"/>
    <w:rsid w:val="000B02C1"/>
    <w:rsid w:val="000B3381"/>
    <w:rsid w:val="000C0B41"/>
    <w:rsid w:val="000C4336"/>
    <w:rsid w:val="000C4DE9"/>
    <w:rsid w:val="000C7252"/>
    <w:rsid w:val="000C7E00"/>
    <w:rsid w:val="000D522F"/>
    <w:rsid w:val="000D77CB"/>
    <w:rsid w:val="000E4655"/>
    <w:rsid w:val="000E4BAE"/>
    <w:rsid w:val="000E4F5E"/>
    <w:rsid w:val="000E6170"/>
    <w:rsid w:val="000E6339"/>
    <w:rsid w:val="000F1652"/>
    <w:rsid w:val="000F75D4"/>
    <w:rsid w:val="001014A3"/>
    <w:rsid w:val="0011120A"/>
    <w:rsid w:val="00111AED"/>
    <w:rsid w:val="00112D2A"/>
    <w:rsid w:val="001319EF"/>
    <w:rsid w:val="001325A4"/>
    <w:rsid w:val="00133A86"/>
    <w:rsid w:val="00134D0E"/>
    <w:rsid w:val="001350C2"/>
    <w:rsid w:val="00135178"/>
    <w:rsid w:val="00135508"/>
    <w:rsid w:val="00135710"/>
    <w:rsid w:val="00144056"/>
    <w:rsid w:val="00146A30"/>
    <w:rsid w:val="0016020B"/>
    <w:rsid w:val="0016127A"/>
    <w:rsid w:val="00164747"/>
    <w:rsid w:val="001661C6"/>
    <w:rsid w:val="00171E09"/>
    <w:rsid w:val="00174441"/>
    <w:rsid w:val="00174B27"/>
    <w:rsid w:val="00174EE6"/>
    <w:rsid w:val="001770C2"/>
    <w:rsid w:val="001857AC"/>
    <w:rsid w:val="00185C91"/>
    <w:rsid w:val="00197A1B"/>
    <w:rsid w:val="001A197E"/>
    <w:rsid w:val="001A2F04"/>
    <w:rsid w:val="001B1254"/>
    <w:rsid w:val="001B2348"/>
    <w:rsid w:val="001B5058"/>
    <w:rsid w:val="001B67A9"/>
    <w:rsid w:val="001C04CE"/>
    <w:rsid w:val="001C5381"/>
    <w:rsid w:val="001D13DB"/>
    <w:rsid w:val="001D2369"/>
    <w:rsid w:val="001D2F02"/>
    <w:rsid w:val="001D5DFF"/>
    <w:rsid w:val="001D77C9"/>
    <w:rsid w:val="001E0A87"/>
    <w:rsid w:val="001E0FD7"/>
    <w:rsid w:val="001E2187"/>
    <w:rsid w:val="001F1E71"/>
    <w:rsid w:val="001F502E"/>
    <w:rsid w:val="001F6963"/>
    <w:rsid w:val="00206504"/>
    <w:rsid w:val="00206BB7"/>
    <w:rsid w:val="0021060C"/>
    <w:rsid w:val="002131DF"/>
    <w:rsid w:val="00213D71"/>
    <w:rsid w:val="00214127"/>
    <w:rsid w:val="00217BF0"/>
    <w:rsid w:val="0022212C"/>
    <w:rsid w:val="00223402"/>
    <w:rsid w:val="002246DD"/>
    <w:rsid w:val="00224727"/>
    <w:rsid w:val="00226461"/>
    <w:rsid w:val="00234AAB"/>
    <w:rsid w:val="00240B8D"/>
    <w:rsid w:val="002426EF"/>
    <w:rsid w:val="00243E81"/>
    <w:rsid w:val="002516A0"/>
    <w:rsid w:val="00252C02"/>
    <w:rsid w:val="00252F9E"/>
    <w:rsid w:val="00255143"/>
    <w:rsid w:val="00255946"/>
    <w:rsid w:val="002610EF"/>
    <w:rsid w:val="002654DC"/>
    <w:rsid w:val="00267985"/>
    <w:rsid w:val="00271D79"/>
    <w:rsid w:val="00272C36"/>
    <w:rsid w:val="002754C2"/>
    <w:rsid w:val="00276026"/>
    <w:rsid w:val="00280374"/>
    <w:rsid w:val="00280A0D"/>
    <w:rsid w:val="00281C70"/>
    <w:rsid w:val="0028321E"/>
    <w:rsid w:val="00285814"/>
    <w:rsid w:val="00291CDC"/>
    <w:rsid w:val="00292250"/>
    <w:rsid w:val="002960BE"/>
    <w:rsid w:val="0029637A"/>
    <w:rsid w:val="002965B4"/>
    <w:rsid w:val="002A2644"/>
    <w:rsid w:val="002A35B2"/>
    <w:rsid w:val="002A404D"/>
    <w:rsid w:val="002A4958"/>
    <w:rsid w:val="002B0979"/>
    <w:rsid w:val="002B3726"/>
    <w:rsid w:val="002B3937"/>
    <w:rsid w:val="002B4B8B"/>
    <w:rsid w:val="002B7EC4"/>
    <w:rsid w:val="002D41F5"/>
    <w:rsid w:val="002D7978"/>
    <w:rsid w:val="002E3CCD"/>
    <w:rsid w:val="002F1EB8"/>
    <w:rsid w:val="003029B3"/>
    <w:rsid w:val="00302A47"/>
    <w:rsid w:val="00304E13"/>
    <w:rsid w:val="003057F9"/>
    <w:rsid w:val="003107A3"/>
    <w:rsid w:val="00312C3C"/>
    <w:rsid w:val="00313213"/>
    <w:rsid w:val="00321C8C"/>
    <w:rsid w:val="00331C49"/>
    <w:rsid w:val="00340B89"/>
    <w:rsid w:val="003420CA"/>
    <w:rsid w:val="0034372E"/>
    <w:rsid w:val="00343FC2"/>
    <w:rsid w:val="00352E17"/>
    <w:rsid w:val="0035343A"/>
    <w:rsid w:val="00354EA5"/>
    <w:rsid w:val="00360916"/>
    <w:rsid w:val="0036238F"/>
    <w:rsid w:val="0037039A"/>
    <w:rsid w:val="00390479"/>
    <w:rsid w:val="003973DA"/>
    <w:rsid w:val="003A0435"/>
    <w:rsid w:val="003A17A1"/>
    <w:rsid w:val="003A2DCA"/>
    <w:rsid w:val="003A3FDC"/>
    <w:rsid w:val="003A413D"/>
    <w:rsid w:val="003A4B77"/>
    <w:rsid w:val="003A7CFC"/>
    <w:rsid w:val="003B0502"/>
    <w:rsid w:val="003B6E3B"/>
    <w:rsid w:val="003C1922"/>
    <w:rsid w:val="003C4293"/>
    <w:rsid w:val="003C6F46"/>
    <w:rsid w:val="003C7593"/>
    <w:rsid w:val="003D0E3A"/>
    <w:rsid w:val="003D350F"/>
    <w:rsid w:val="003D54EA"/>
    <w:rsid w:val="003E00C9"/>
    <w:rsid w:val="003E2285"/>
    <w:rsid w:val="003E5D75"/>
    <w:rsid w:val="003E67E8"/>
    <w:rsid w:val="003F5058"/>
    <w:rsid w:val="003F72EA"/>
    <w:rsid w:val="003F76D9"/>
    <w:rsid w:val="00401A1E"/>
    <w:rsid w:val="00402883"/>
    <w:rsid w:val="0041005D"/>
    <w:rsid w:val="0041029F"/>
    <w:rsid w:val="00410D13"/>
    <w:rsid w:val="00412085"/>
    <w:rsid w:val="00412C5A"/>
    <w:rsid w:val="00413DC0"/>
    <w:rsid w:val="00414420"/>
    <w:rsid w:val="00422090"/>
    <w:rsid w:val="00422652"/>
    <w:rsid w:val="00425D5A"/>
    <w:rsid w:val="00432236"/>
    <w:rsid w:val="00442A5A"/>
    <w:rsid w:val="004430C0"/>
    <w:rsid w:val="00443219"/>
    <w:rsid w:val="00443DC7"/>
    <w:rsid w:val="004454FA"/>
    <w:rsid w:val="00450440"/>
    <w:rsid w:val="00452A10"/>
    <w:rsid w:val="00454438"/>
    <w:rsid w:val="0046216D"/>
    <w:rsid w:val="0046418E"/>
    <w:rsid w:val="00474FCA"/>
    <w:rsid w:val="00475E61"/>
    <w:rsid w:val="004772D5"/>
    <w:rsid w:val="00477669"/>
    <w:rsid w:val="0048612E"/>
    <w:rsid w:val="00492616"/>
    <w:rsid w:val="00492C92"/>
    <w:rsid w:val="0049329F"/>
    <w:rsid w:val="0049701C"/>
    <w:rsid w:val="004A29CE"/>
    <w:rsid w:val="004A4F90"/>
    <w:rsid w:val="004B2D90"/>
    <w:rsid w:val="004B5DF9"/>
    <w:rsid w:val="004C6C19"/>
    <w:rsid w:val="004C6FB4"/>
    <w:rsid w:val="004D0DA3"/>
    <w:rsid w:val="004D1062"/>
    <w:rsid w:val="004D3655"/>
    <w:rsid w:val="004D45D1"/>
    <w:rsid w:val="004E030A"/>
    <w:rsid w:val="004E0720"/>
    <w:rsid w:val="004E7192"/>
    <w:rsid w:val="004F0927"/>
    <w:rsid w:val="004F2F10"/>
    <w:rsid w:val="004F4A39"/>
    <w:rsid w:val="00501B36"/>
    <w:rsid w:val="00503292"/>
    <w:rsid w:val="00504B65"/>
    <w:rsid w:val="00512473"/>
    <w:rsid w:val="00517AB8"/>
    <w:rsid w:val="00522553"/>
    <w:rsid w:val="00523FCA"/>
    <w:rsid w:val="005311E5"/>
    <w:rsid w:val="00531357"/>
    <w:rsid w:val="0053407D"/>
    <w:rsid w:val="005404FB"/>
    <w:rsid w:val="00553F77"/>
    <w:rsid w:val="00562906"/>
    <w:rsid w:val="00570235"/>
    <w:rsid w:val="00575800"/>
    <w:rsid w:val="005957A9"/>
    <w:rsid w:val="005A5CB5"/>
    <w:rsid w:val="005B228C"/>
    <w:rsid w:val="005C37DB"/>
    <w:rsid w:val="005C6765"/>
    <w:rsid w:val="005C79F1"/>
    <w:rsid w:val="005D1C88"/>
    <w:rsid w:val="005D66AA"/>
    <w:rsid w:val="005F17D8"/>
    <w:rsid w:val="006013A2"/>
    <w:rsid w:val="006018ED"/>
    <w:rsid w:val="00606C6A"/>
    <w:rsid w:val="006110DE"/>
    <w:rsid w:val="006134EA"/>
    <w:rsid w:val="00615D76"/>
    <w:rsid w:val="0062647F"/>
    <w:rsid w:val="00644A2A"/>
    <w:rsid w:val="0064752A"/>
    <w:rsid w:val="00647C3D"/>
    <w:rsid w:val="00652BD8"/>
    <w:rsid w:val="00653270"/>
    <w:rsid w:val="006539C4"/>
    <w:rsid w:val="00654449"/>
    <w:rsid w:val="0065507F"/>
    <w:rsid w:val="0065548B"/>
    <w:rsid w:val="00657E2E"/>
    <w:rsid w:val="00660CE3"/>
    <w:rsid w:val="0066311E"/>
    <w:rsid w:val="0066395A"/>
    <w:rsid w:val="00663D0B"/>
    <w:rsid w:val="00667B8B"/>
    <w:rsid w:val="00680412"/>
    <w:rsid w:val="00684BB2"/>
    <w:rsid w:val="006923C2"/>
    <w:rsid w:val="00693C3C"/>
    <w:rsid w:val="006A5230"/>
    <w:rsid w:val="006A7714"/>
    <w:rsid w:val="006B05CE"/>
    <w:rsid w:val="006B1FEB"/>
    <w:rsid w:val="006B3709"/>
    <w:rsid w:val="006C0EA9"/>
    <w:rsid w:val="006C29A3"/>
    <w:rsid w:val="006C3BF0"/>
    <w:rsid w:val="006C493E"/>
    <w:rsid w:val="006D70F7"/>
    <w:rsid w:val="006D774C"/>
    <w:rsid w:val="006E0D84"/>
    <w:rsid w:val="006E2644"/>
    <w:rsid w:val="006E2A0D"/>
    <w:rsid w:val="006E2E41"/>
    <w:rsid w:val="006E40D4"/>
    <w:rsid w:val="006E4A07"/>
    <w:rsid w:val="006F2AC3"/>
    <w:rsid w:val="006F3297"/>
    <w:rsid w:val="007061BA"/>
    <w:rsid w:val="00711BA3"/>
    <w:rsid w:val="00712EA1"/>
    <w:rsid w:val="00717944"/>
    <w:rsid w:val="00725398"/>
    <w:rsid w:val="00725638"/>
    <w:rsid w:val="00727F2E"/>
    <w:rsid w:val="00730BF4"/>
    <w:rsid w:val="00734D62"/>
    <w:rsid w:val="0074740E"/>
    <w:rsid w:val="00751F4D"/>
    <w:rsid w:val="0076133E"/>
    <w:rsid w:val="00763492"/>
    <w:rsid w:val="00763CE6"/>
    <w:rsid w:val="0076459D"/>
    <w:rsid w:val="00765433"/>
    <w:rsid w:val="00771613"/>
    <w:rsid w:val="0078105B"/>
    <w:rsid w:val="007856E3"/>
    <w:rsid w:val="007907D8"/>
    <w:rsid w:val="00791659"/>
    <w:rsid w:val="007A1350"/>
    <w:rsid w:val="007A40DE"/>
    <w:rsid w:val="007A6503"/>
    <w:rsid w:val="007B1B8E"/>
    <w:rsid w:val="007B732D"/>
    <w:rsid w:val="007B74F3"/>
    <w:rsid w:val="007B75A9"/>
    <w:rsid w:val="007C10DE"/>
    <w:rsid w:val="007C18BF"/>
    <w:rsid w:val="007C33B0"/>
    <w:rsid w:val="007C6901"/>
    <w:rsid w:val="007D0699"/>
    <w:rsid w:val="007D7549"/>
    <w:rsid w:val="007E5601"/>
    <w:rsid w:val="007E6F63"/>
    <w:rsid w:val="007F094B"/>
    <w:rsid w:val="007F10B2"/>
    <w:rsid w:val="007F1B7B"/>
    <w:rsid w:val="00802E18"/>
    <w:rsid w:val="008030C3"/>
    <w:rsid w:val="00804536"/>
    <w:rsid w:val="00810ED0"/>
    <w:rsid w:val="00816A78"/>
    <w:rsid w:val="00831E8D"/>
    <w:rsid w:val="00833E40"/>
    <w:rsid w:val="00833F78"/>
    <w:rsid w:val="0084143D"/>
    <w:rsid w:val="00843A5D"/>
    <w:rsid w:val="008453DF"/>
    <w:rsid w:val="00846069"/>
    <w:rsid w:val="008647EF"/>
    <w:rsid w:val="00874CE9"/>
    <w:rsid w:val="00875580"/>
    <w:rsid w:val="0088115E"/>
    <w:rsid w:val="0088313E"/>
    <w:rsid w:val="00886A97"/>
    <w:rsid w:val="00891F7F"/>
    <w:rsid w:val="008945D3"/>
    <w:rsid w:val="00894B8F"/>
    <w:rsid w:val="008965EC"/>
    <w:rsid w:val="008A074D"/>
    <w:rsid w:val="008B2B85"/>
    <w:rsid w:val="008B2EFD"/>
    <w:rsid w:val="008B44D3"/>
    <w:rsid w:val="008C1B2E"/>
    <w:rsid w:val="008C1F38"/>
    <w:rsid w:val="008C571B"/>
    <w:rsid w:val="008D2408"/>
    <w:rsid w:val="008D2A9F"/>
    <w:rsid w:val="008D52BF"/>
    <w:rsid w:val="008D5DA7"/>
    <w:rsid w:val="008D63A1"/>
    <w:rsid w:val="008E0487"/>
    <w:rsid w:val="008E3B5B"/>
    <w:rsid w:val="008F1A31"/>
    <w:rsid w:val="008F43AD"/>
    <w:rsid w:val="008F7255"/>
    <w:rsid w:val="009128BC"/>
    <w:rsid w:val="00917095"/>
    <w:rsid w:val="00920B5D"/>
    <w:rsid w:val="0092297F"/>
    <w:rsid w:val="0092589D"/>
    <w:rsid w:val="00925FD0"/>
    <w:rsid w:val="00926131"/>
    <w:rsid w:val="00933C21"/>
    <w:rsid w:val="00936649"/>
    <w:rsid w:val="0094020C"/>
    <w:rsid w:val="00941296"/>
    <w:rsid w:val="009439A9"/>
    <w:rsid w:val="00952BAC"/>
    <w:rsid w:val="0097134C"/>
    <w:rsid w:val="00977B58"/>
    <w:rsid w:val="00985C51"/>
    <w:rsid w:val="00987E1A"/>
    <w:rsid w:val="00990FF0"/>
    <w:rsid w:val="00991B01"/>
    <w:rsid w:val="0099426F"/>
    <w:rsid w:val="00996915"/>
    <w:rsid w:val="009A2665"/>
    <w:rsid w:val="009B0ED5"/>
    <w:rsid w:val="009B20D8"/>
    <w:rsid w:val="009B7B79"/>
    <w:rsid w:val="009C6479"/>
    <w:rsid w:val="009D119F"/>
    <w:rsid w:val="009D34F7"/>
    <w:rsid w:val="009D44D2"/>
    <w:rsid w:val="009D7621"/>
    <w:rsid w:val="009E5A28"/>
    <w:rsid w:val="009E7FDF"/>
    <w:rsid w:val="009F2522"/>
    <w:rsid w:val="009F314C"/>
    <w:rsid w:val="009F43C4"/>
    <w:rsid w:val="009F76C6"/>
    <w:rsid w:val="00A153C8"/>
    <w:rsid w:val="00A15645"/>
    <w:rsid w:val="00A17318"/>
    <w:rsid w:val="00A22E8E"/>
    <w:rsid w:val="00A362B5"/>
    <w:rsid w:val="00A42C33"/>
    <w:rsid w:val="00A446F6"/>
    <w:rsid w:val="00A450AC"/>
    <w:rsid w:val="00A4681D"/>
    <w:rsid w:val="00A54342"/>
    <w:rsid w:val="00A62387"/>
    <w:rsid w:val="00A73EED"/>
    <w:rsid w:val="00A81B24"/>
    <w:rsid w:val="00A821CC"/>
    <w:rsid w:val="00A82CC6"/>
    <w:rsid w:val="00A84F9F"/>
    <w:rsid w:val="00A85D38"/>
    <w:rsid w:val="00A866D7"/>
    <w:rsid w:val="00A956C9"/>
    <w:rsid w:val="00A97058"/>
    <w:rsid w:val="00A970DF"/>
    <w:rsid w:val="00AA17C2"/>
    <w:rsid w:val="00AA27E6"/>
    <w:rsid w:val="00AA3DD2"/>
    <w:rsid w:val="00AA5978"/>
    <w:rsid w:val="00AA616C"/>
    <w:rsid w:val="00AB0DA5"/>
    <w:rsid w:val="00AB380D"/>
    <w:rsid w:val="00AB3CD0"/>
    <w:rsid w:val="00AC24FD"/>
    <w:rsid w:val="00AD1C06"/>
    <w:rsid w:val="00AF3597"/>
    <w:rsid w:val="00B01B99"/>
    <w:rsid w:val="00B075EC"/>
    <w:rsid w:val="00B115F4"/>
    <w:rsid w:val="00B1259D"/>
    <w:rsid w:val="00B135A5"/>
    <w:rsid w:val="00B143B6"/>
    <w:rsid w:val="00B27555"/>
    <w:rsid w:val="00B30B76"/>
    <w:rsid w:val="00B34720"/>
    <w:rsid w:val="00B35C8A"/>
    <w:rsid w:val="00B37007"/>
    <w:rsid w:val="00B4254D"/>
    <w:rsid w:val="00B4303A"/>
    <w:rsid w:val="00B45AC1"/>
    <w:rsid w:val="00B460FD"/>
    <w:rsid w:val="00B52F43"/>
    <w:rsid w:val="00B5347E"/>
    <w:rsid w:val="00B60970"/>
    <w:rsid w:val="00B63425"/>
    <w:rsid w:val="00B63BA4"/>
    <w:rsid w:val="00B777EF"/>
    <w:rsid w:val="00B800BE"/>
    <w:rsid w:val="00B815E7"/>
    <w:rsid w:val="00B81CCF"/>
    <w:rsid w:val="00B8667C"/>
    <w:rsid w:val="00B90315"/>
    <w:rsid w:val="00B960D1"/>
    <w:rsid w:val="00B96606"/>
    <w:rsid w:val="00BA268E"/>
    <w:rsid w:val="00BB0726"/>
    <w:rsid w:val="00BB1C75"/>
    <w:rsid w:val="00BB24AC"/>
    <w:rsid w:val="00BB3E1E"/>
    <w:rsid w:val="00BB49E6"/>
    <w:rsid w:val="00BB5A50"/>
    <w:rsid w:val="00BB5FAF"/>
    <w:rsid w:val="00BC3133"/>
    <w:rsid w:val="00BD6BFF"/>
    <w:rsid w:val="00BE1ABB"/>
    <w:rsid w:val="00BE2810"/>
    <w:rsid w:val="00BE339D"/>
    <w:rsid w:val="00BE5F4A"/>
    <w:rsid w:val="00BF5FEF"/>
    <w:rsid w:val="00C00C13"/>
    <w:rsid w:val="00C05068"/>
    <w:rsid w:val="00C0516B"/>
    <w:rsid w:val="00C108BB"/>
    <w:rsid w:val="00C11D8C"/>
    <w:rsid w:val="00C13C05"/>
    <w:rsid w:val="00C14386"/>
    <w:rsid w:val="00C157EA"/>
    <w:rsid w:val="00C1634F"/>
    <w:rsid w:val="00C2240E"/>
    <w:rsid w:val="00C22ADB"/>
    <w:rsid w:val="00C41755"/>
    <w:rsid w:val="00C44F2A"/>
    <w:rsid w:val="00C540B9"/>
    <w:rsid w:val="00C6630E"/>
    <w:rsid w:val="00C73C01"/>
    <w:rsid w:val="00C80931"/>
    <w:rsid w:val="00C857B9"/>
    <w:rsid w:val="00C863B6"/>
    <w:rsid w:val="00C9103B"/>
    <w:rsid w:val="00C9340D"/>
    <w:rsid w:val="00CA2C0A"/>
    <w:rsid w:val="00CB5362"/>
    <w:rsid w:val="00CB6447"/>
    <w:rsid w:val="00CB748E"/>
    <w:rsid w:val="00CC37EB"/>
    <w:rsid w:val="00CE1C23"/>
    <w:rsid w:val="00CE2D89"/>
    <w:rsid w:val="00CE4995"/>
    <w:rsid w:val="00CE7213"/>
    <w:rsid w:val="00CF039C"/>
    <w:rsid w:val="00D00D26"/>
    <w:rsid w:val="00D0255A"/>
    <w:rsid w:val="00D02B4A"/>
    <w:rsid w:val="00D03D01"/>
    <w:rsid w:val="00D04528"/>
    <w:rsid w:val="00D16760"/>
    <w:rsid w:val="00D25AD2"/>
    <w:rsid w:val="00D27835"/>
    <w:rsid w:val="00D34374"/>
    <w:rsid w:val="00D3534F"/>
    <w:rsid w:val="00D40FCD"/>
    <w:rsid w:val="00D441F2"/>
    <w:rsid w:val="00D55FBD"/>
    <w:rsid w:val="00D57271"/>
    <w:rsid w:val="00D60963"/>
    <w:rsid w:val="00D6371D"/>
    <w:rsid w:val="00D63F81"/>
    <w:rsid w:val="00D668B9"/>
    <w:rsid w:val="00D74980"/>
    <w:rsid w:val="00D76CB3"/>
    <w:rsid w:val="00D82456"/>
    <w:rsid w:val="00D8341B"/>
    <w:rsid w:val="00D9129E"/>
    <w:rsid w:val="00DB30FE"/>
    <w:rsid w:val="00DB3B23"/>
    <w:rsid w:val="00DB3C80"/>
    <w:rsid w:val="00DB46BB"/>
    <w:rsid w:val="00DB543E"/>
    <w:rsid w:val="00DB5C51"/>
    <w:rsid w:val="00DC4851"/>
    <w:rsid w:val="00DC6B25"/>
    <w:rsid w:val="00DC7695"/>
    <w:rsid w:val="00DD00F2"/>
    <w:rsid w:val="00DD2240"/>
    <w:rsid w:val="00DE0958"/>
    <w:rsid w:val="00DE73C8"/>
    <w:rsid w:val="00DF4068"/>
    <w:rsid w:val="00DF4A78"/>
    <w:rsid w:val="00E1086D"/>
    <w:rsid w:val="00E12A9D"/>
    <w:rsid w:val="00E16E17"/>
    <w:rsid w:val="00E178C4"/>
    <w:rsid w:val="00E17C8E"/>
    <w:rsid w:val="00E33EA9"/>
    <w:rsid w:val="00E34264"/>
    <w:rsid w:val="00E42726"/>
    <w:rsid w:val="00E47B04"/>
    <w:rsid w:val="00E47B21"/>
    <w:rsid w:val="00E517D5"/>
    <w:rsid w:val="00E541D2"/>
    <w:rsid w:val="00E5428F"/>
    <w:rsid w:val="00E55FED"/>
    <w:rsid w:val="00E6702A"/>
    <w:rsid w:val="00E670A9"/>
    <w:rsid w:val="00E67135"/>
    <w:rsid w:val="00E67CF9"/>
    <w:rsid w:val="00E744E1"/>
    <w:rsid w:val="00E83956"/>
    <w:rsid w:val="00E87ABE"/>
    <w:rsid w:val="00E9469A"/>
    <w:rsid w:val="00EA5F48"/>
    <w:rsid w:val="00EB29C3"/>
    <w:rsid w:val="00EB6400"/>
    <w:rsid w:val="00EB6B8A"/>
    <w:rsid w:val="00EC1E01"/>
    <w:rsid w:val="00EC3C53"/>
    <w:rsid w:val="00EC7F00"/>
    <w:rsid w:val="00ED1089"/>
    <w:rsid w:val="00ED3212"/>
    <w:rsid w:val="00ED3966"/>
    <w:rsid w:val="00ED3B3E"/>
    <w:rsid w:val="00ED3EF2"/>
    <w:rsid w:val="00EF13A8"/>
    <w:rsid w:val="00EF272E"/>
    <w:rsid w:val="00EF585D"/>
    <w:rsid w:val="00EF6559"/>
    <w:rsid w:val="00EF730D"/>
    <w:rsid w:val="00F12648"/>
    <w:rsid w:val="00F144AE"/>
    <w:rsid w:val="00F26200"/>
    <w:rsid w:val="00F311C5"/>
    <w:rsid w:val="00F314D9"/>
    <w:rsid w:val="00F358ED"/>
    <w:rsid w:val="00F416DC"/>
    <w:rsid w:val="00F41792"/>
    <w:rsid w:val="00F46699"/>
    <w:rsid w:val="00F502C3"/>
    <w:rsid w:val="00F54C79"/>
    <w:rsid w:val="00F56344"/>
    <w:rsid w:val="00F564AD"/>
    <w:rsid w:val="00F614D0"/>
    <w:rsid w:val="00F658AB"/>
    <w:rsid w:val="00F663B6"/>
    <w:rsid w:val="00F73EA3"/>
    <w:rsid w:val="00F73F3D"/>
    <w:rsid w:val="00F811F3"/>
    <w:rsid w:val="00F82998"/>
    <w:rsid w:val="00F82B0D"/>
    <w:rsid w:val="00F84E3B"/>
    <w:rsid w:val="00F854B4"/>
    <w:rsid w:val="00F85B7D"/>
    <w:rsid w:val="00F872AB"/>
    <w:rsid w:val="00F90EBF"/>
    <w:rsid w:val="00F92D59"/>
    <w:rsid w:val="00F92FF0"/>
    <w:rsid w:val="00F9679B"/>
    <w:rsid w:val="00FA1D0C"/>
    <w:rsid w:val="00FA2003"/>
    <w:rsid w:val="00FA21CF"/>
    <w:rsid w:val="00FA4ED2"/>
    <w:rsid w:val="00FA7112"/>
    <w:rsid w:val="00FB0BD7"/>
    <w:rsid w:val="00FB336E"/>
    <w:rsid w:val="00FB6C3B"/>
    <w:rsid w:val="00FB755A"/>
    <w:rsid w:val="00FB76A5"/>
    <w:rsid w:val="00FC5985"/>
    <w:rsid w:val="00FC5A8A"/>
    <w:rsid w:val="00FD0ACF"/>
    <w:rsid w:val="00FE47CF"/>
    <w:rsid w:val="00FF7C01"/>
    <w:rsid w:val="023A45D8"/>
    <w:rsid w:val="10BA53FD"/>
    <w:rsid w:val="11E051E0"/>
    <w:rsid w:val="13AC4857"/>
    <w:rsid w:val="1BA6336D"/>
    <w:rsid w:val="1D317D86"/>
    <w:rsid w:val="1E6D287C"/>
    <w:rsid w:val="24AD7A37"/>
    <w:rsid w:val="26791DA5"/>
    <w:rsid w:val="332B2000"/>
    <w:rsid w:val="39CD7260"/>
    <w:rsid w:val="3A8D3E1B"/>
    <w:rsid w:val="3AF507D0"/>
    <w:rsid w:val="3EC438C9"/>
    <w:rsid w:val="3F8A45CE"/>
    <w:rsid w:val="477F6C5D"/>
    <w:rsid w:val="48540175"/>
    <w:rsid w:val="48F254BA"/>
    <w:rsid w:val="4DC0189A"/>
    <w:rsid w:val="570C5B60"/>
    <w:rsid w:val="57432436"/>
    <w:rsid w:val="59AB60A8"/>
    <w:rsid w:val="5A033A6B"/>
    <w:rsid w:val="60784FF3"/>
    <w:rsid w:val="60D41218"/>
    <w:rsid w:val="66CE2E44"/>
    <w:rsid w:val="6ACC0FD2"/>
    <w:rsid w:val="739E3BBB"/>
    <w:rsid w:val="78054EFF"/>
    <w:rsid w:val="7F22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69109-6CC9-443D-8996-5E17CA2A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Pr>
      <w:b/>
      <w:bCs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pPr>
      <w:spacing w:line="248" w:lineRule="exact"/>
      <w:ind w:left="860" w:hanging="16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eastAsia="Times New Roman" w:hAnsi="Tahoma" w:cs="Tahoma"/>
      <w:sz w:val="16"/>
      <w:szCs w:val="16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3FB37-DE24-4D51-9768-2479E14C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1311</Characters>
  <Application>Microsoft Office Word</Application>
  <DocSecurity>0</DocSecurity>
  <Lines>10</Lines>
  <Paragraphs>3</Paragraphs>
  <ScaleCrop>false</ScaleCrop>
  <Company>NouS TncTR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 İşgören</dc:creator>
  <cp:lastModifiedBy>y</cp:lastModifiedBy>
  <cp:revision>113</cp:revision>
  <cp:lastPrinted>2024-09-18T09:16:00Z</cp:lastPrinted>
  <dcterms:created xsi:type="dcterms:W3CDTF">2023-09-20T14:08:00Z</dcterms:created>
  <dcterms:modified xsi:type="dcterms:W3CDTF">2024-11-03T12:54:00Z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6bc0a6853d2c86088c790b1fc1c387314d7c75027f8cc20fa83d67bb93593c52</vt:lpwstr>
  </property>
  <property fmtid="{D5CDD505-2E9C-101B-9397-08002B2CF9AE}" pid="3" name="KSOProductBuildVer">
    <vt:lpwstr>1033-12.2.0.18607</vt:lpwstr>
  </property>
  <property fmtid="{D5CDD505-2E9C-101B-9397-08002B2CF9AE}" pid="4" name="ICV">
    <vt:lpwstr>5A6169EED4A3480B87392C28D591ADA3_13</vt:lpwstr>
  </property>
</Properties>
</file>