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7DE50" w14:textId="358F8399" w:rsidR="00083BB2" w:rsidRPr="0059196C" w:rsidRDefault="00480B63">
      <w:pPr>
        <w:pStyle w:val="KonuBal"/>
        <w:spacing w:before="136" w:line="276" w:lineRule="auto"/>
        <w:ind w:left="3490" w:right="2579"/>
        <w:rPr>
          <w:sz w:val="20"/>
          <w:szCs w:val="20"/>
        </w:rPr>
      </w:pPr>
      <w:r w:rsidRPr="0059196C">
        <w:rPr>
          <w:w w:val="90"/>
          <w:sz w:val="20"/>
          <w:szCs w:val="20"/>
        </w:rPr>
        <w:t>AFYON</w:t>
      </w:r>
      <w:r w:rsidRPr="0059196C">
        <w:rPr>
          <w:spacing w:val="4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KOCATEPE</w:t>
      </w:r>
      <w:r w:rsidRPr="0059196C">
        <w:rPr>
          <w:spacing w:val="8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ÜN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w w:val="90"/>
          <w:sz w:val="20"/>
          <w:szCs w:val="20"/>
        </w:rPr>
        <w:t>VER</w:t>
      </w:r>
      <w:r w:rsidR="00397377" w:rsidRPr="0059196C">
        <w:rPr>
          <w:w w:val="90"/>
          <w:sz w:val="20"/>
          <w:szCs w:val="20"/>
        </w:rPr>
        <w:t>Sİ</w:t>
      </w:r>
      <w:r w:rsidRPr="0059196C">
        <w:rPr>
          <w:w w:val="90"/>
          <w:sz w:val="20"/>
          <w:szCs w:val="20"/>
        </w:rPr>
        <w:t>TES</w:t>
      </w:r>
      <w:r w:rsidR="00397377" w:rsidRPr="0059196C">
        <w:rPr>
          <w:w w:val="90"/>
          <w:sz w:val="20"/>
          <w:szCs w:val="20"/>
        </w:rPr>
        <w:t xml:space="preserve">İ </w:t>
      </w:r>
      <w:r w:rsidRPr="0059196C">
        <w:rPr>
          <w:w w:val="90"/>
          <w:sz w:val="20"/>
          <w:szCs w:val="20"/>
        </w:rPr>
        <w:t>SPOR</w:t>
      </w:r>
      <w:r w:rsidRPr="0059196C">
        <w:rPr>
          <w:spacing w:val="4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B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w w:val="90"/>
          <w:sz w:val="20"/>
          <w:szCs w:val="20"/>
        </w:rPr>
        <w:t>L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w w:val="90"/>
          <w:sz w:val="20"/>
          <w:szCs w:val="20"/>
        </w:rPr>
        <w:t>MLER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spacing w:val="4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FAKÜLTES</w:t>
      </w:r>
      <w:r w:rsidR="00397377" w:rsidRPr="0059196C">
        <w:rPr>
          <w:w w:val="90"/>
          <w:sz w:val="20"/>
          <w:szCs w:val="20"/>
        </w:rPr>
        <w:t>İ</w:t>
      </w:r>
    </w:p>
    <w:p w14:paraId="24B88EBD" w14:textId="7C852781" w:rsidR="00083BB2" w:rsidRPr="0059196C" w:rsidRDefault="00480B63">
      <w:pPr>
        <w:pStyle w:val="KonuBal"/>
        <w:rPr>
          <w:sz w:val="20"/>
          <w:szCs w:val="20"/>
        </w:rPr>
      </w:pPr>
      <w:r w:rsidRPr="0059196C">
        <w:rPr>
          <w:w w:val="90"/>
          <w:sz w:val="20"/>
          <w:szCs w:val="20"/>
        </w:rPr>
        <w:t>BEDEN</w:t>
      </w:r>
      <w:r w:rsidRPr="0059196C">
        <w:rPr>
          <w:spacing w:val="38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EĞ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w w:val="90"/>
          <w:sz w:val="20"/>
          <w:szCs w:val="20"/>
        </w:rPr>
        <w:t>T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w w:val="90"/>
          <w:sz w:val="20"/>
          <w:szCs w:val="20"/>
        </w:rPr>
        <w:t>M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spacing w:val="39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VE</w:t>
      </w:r>
      <w:r w:rsidRPr="0059196C">
        <w:rPr>
          <w:spacing w:val="39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SPOR</w:t>
      </w:r>
      <w:r w:rsidRPr="0059196C">
        <w:rPr>
          <w:spacing w:val="40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ÖĞRETMENL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w w:val="90"/>
          <w:sz w:val="20"/>
          <w:szCs w:val="20"/>
        </w:rPr>
        <w:t>Ğ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spacing w:val="38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BÖLÜMÜ</w:t>
      </w:r>
      <w:r w:rsidRPr="0059196C">
        <w:rPr>
          <w:spacing w:val="49"/>
          <w:w w:val="90"/>
          <w:sz w:val="20"/>
          <w:szCs w:val="20"/>
        </w:rPr>
        <w:t xml:space="preserve"> </w:t>
      </w:r>
      <w:r w:rsidRPr="0059196C">
        <w:rPr>
          <w:w w:val="90"/>
          <w:sz w:val="20"/>
          <w:szCs w:val="20"/>
        </w:rPr>
        <w:t>KOM</w:t>
      </w:r>
      <w:r w:rsidR="00397377" w:rsidRPr="0059196C">
        <w:rPr>
          <w:w w:val="90"/>
          <w:sz w:val="20"/>
          <w:szCs w:val="20"/>
        </w:rPr>
        <w:t>İ</w:t>
      </w:r>
      <w:r w:rsidRPr="0059196C">
        <w:rPr>
          <w:w w:val="90"/>
          <w:sz w:val="20"/>
          <w:szCs w:val="20"/>
        </w:rPr>
        <w:t>SYONLARI</w:t>
      </w:r>
    </w:p>
    <w:p w14:paraId="17B77B19" w14:textId="77777777" w:rsidR="00083BB2" w:rsidRPr="0059196C" w:rsidRDefault="00083BB2">
      <w:pPr>
        <w:rPr>
          <w:b/>
          <w:sz w:val="20"/>
          <w:szCs w:val="20"/>
        </w:rPr>
      </w:pPr>
    </w:p>
    <w:p w14:paraId="74FA1E42" w14:textId="251BA480" w:rsidR="00083BB2" w:rsidRPr="0059196C" w:rsidRDefault="00480B63">
      <w:pPr>
        <w:pStyle w:val="GvdeMetni"/>
        <w:spacing w:after="11"/>
        <w:ind w:left="212"/>
        <w:rPr>
          <w:sz w:val="20"/>
          <w:szCs w:val="20"/>
        </w:rPr>
      </w:pPr>
      <w:r w:rsidRPr="0059196C">
        <w:rPr>
          <w:sz w:val="20"/>
          <w:szCs w:val="20"/>
        </w:rPr>
        <w:t>Beden</w:t>
      </w:r>
      <w:r w:rsidRPr="0059196C">
        <w:rPr>
          <w:spacing w:val="-9"/>
          <w:sz w:val="20"/>
          <w:szCs w:val="20"/>
        </w:rPr>
        <w:t xml:space="preserve"> </w:t>
      </w:r>
      <w:r w:rsidRPr="0059196C">
        <w:rPr>
          <w:sz w:val="20"/>
          <w:szCs w:val="20"/>
        </w:rPr>
        <w:t>Eğitimi</w:t>
      </w:r>
      <w:r w:rsidRPr="0059196C">
        <w:rPr>
          <w:spacing w:val="-10"/>
          <w:sz w:val="20"/>
          <w:szCs w:val="20"/>
        </w:rPr>
        <w:t xml:space="preserve"> </w:t>
      </w:r>
      <w:r w:rsidRPr="0059196C">
        <w:rPr>
          <w:sz w:val="20"/>
          <w:szCs w:val="20"/>
        </w:rPr>
        <w:t>ve</w:t>
      </w:r>
      <w:r w:rsidRPr="0059196C">
        <w:rPr>
          <w:spacing w:val="-9"/>
          <w:sz w:val="20"/>
          <w:szCs w:val="20"/>
        </w:rPr>
        <w:t xml:space="preserve"> </w:t>
      </w:r>
      <w:r w:rsidRPr="0059196C">
        <w:rPr>
          <w:sz w:val="20"/>
          <w:szCs w:val="20"/>
        </w:rPr>
        <w:t>Spor</w:t>
      </w:r>
      <w:r w:rsidRPr="0059196C">
        <w:rPr>
          <w:spacing w:val="-9"/>
          <w:sz w:val="20"/>
          <w:szCs w:val="20"/>
        </w:rPr>
        <w:t xml:space="preserve"> </w:t>
      </w:r>
      <w:r w:rsidRPr="0059196C">
        <w:rPr>
          <w:sz w:val="20"/>
          <w:szCs w:val="20"/>
        </w:rPr>
        <w:t>Öğretmenliği</w:t>
      </w:r>
      <w:r w:rsidRPr="0059196C">
        <w:rPr>
          <w:spacing w:val="-9"/>
          <w:sz w:val="20"/>
          <w:szCs w:val="20"/>
        </w:rPr>
        <w:t xml:space="preserve"> </w:t>
      </w:r>
      <w:r w:rsidRPr="0059196C">
        <w:rPr>
          <w:sz w:val="20"/>
          <w:szCs w:val="20"/>
        </w:rPr>
        <w:t>Bölümü</w:t>
      </w:r>
      <w:r w:rsidRPr="0059196C">
        <w:rPr>
          <w:spacing w:val="-9"/>
          <w:sz w:val="20"/>
          <w:szCs w:val="20"/>
        </w:rPr>
        <w:t xml:space="preserve"> </w:t>
      </w:r>
      <w:r w:rsidRPr="0059196C">
        <w:rPr>
          <w:sz w:val="20"/>
          <w:szCs w:val="20"/>
        </w:rPr>
        <w:t>Akademik</w:t>
      </w:r>
      <w:r w:rsidRPr="0059196C">
        <w:rPr>
          <w:spacing w:val="-8"/>
          <w:sz w:val="20"/>
          <w:szCs w:val="20"/>
        </w:rPr>
        <w:t xml:space="preserve"> </w:t>
      </w:r>
      <w:r w:rsidRPr="0059196C">
        <w:rPr>
          <w:sz w:val="20"/>
          <w:szCs w:val="20"/>
        </w:rPr>
        <w:t>Teşvik</w:t>
      </w:r>
      <w:r w:rsidRPr="0059196C">
        <w:rPr>
          <w:spacing w:val="-11"/>
          <w:sz w:val="20"/>
          <w:szCs w:val="20"/>
        </w:rPr>
        <w:t xml:space="preserve"> </w:t>
      </w:r>
      <w:r w:rsidRPr="0059196C">
        <w:rPr>
          <w:sz w:val="20"/>
          <w:szCs w:val="20"/>
        </w:rPr>
        <w:t>Başvuru</w:t>
      </w:r>
      <w:r w:rsidRPr="0059196C">
        <w:rPr>
          <w:spacing w:val="-11"/>
          <w:sz w:val="20"/>
          <w:szCs w:val="20"/>
        </w:rPr>
        <w:t xml:space="preserve"> </w:t>
      </w:r>
      <w:r w:rsidRPr="0059196C">
        <w:rPr>
          <w:sz w:val="20"/>
          <w:szCs w:val="20"/>
        </w:rPr>
        <w:t>ve</w:t>
      </w:r>
      <w:r w:rsidRPr="0059196C">
        <w:rPr>
          <w:spacing w:val="-8"/>
          <w:sz w:val="20"/>
          <w:szCs w:val="20"/>
        </w:rPr>
        <w:t xml:space="preserve"> </w:t>
      </w:r>
      <w:r w:rsidR="00546EC5" w:rsidRPr="0059196C">
        <w:rPr>
          <w:sz w:val="20"/>
          <w:szCs w:val="20"/>
        </w:rPr>
        <w:t>İ</w:t>
      </w:r>
      <w:r w:rsidRPr="0059196C">
        <w:rPr>
          <w:sz w:val="20"/>
          <w:szCs w:val="20"/>
        </w:rPr>
        <w:t>nceleme</w:t>
      </w:r>
      <w:r w:rsidRPr="0059196C">
        <w:rPr>
          <w:spacing w:val="-10"/>
          <w:sz w:val="20"/>
          <w:szCs w:val="20"/>
        </w:rPr>
        <w:t xml:space="preserve"> </w:t>
      </w:r>
      <w:r w:rsidRPr="0059196C">
        <w:rPr>
          <w:sz w:val="20"/>
          <w:szCs w:val="20"/>
        </w:rPr>
        <w:t>Komisyonu:</w:t>
      </w: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192"/>
        <w:gridCol w:w="2072"/>
        <w:gridCol w:w="1109"/>
      </w:tblGrid>
      <w:tr w:rsidR="00083BB2" w:rsidRPr="0059196C" w14:paraId="5E520CFD" w14:textId="77777777">
        <w:trPr>
          <w:trHeight w:val="229"/>
        </w:trPr>
        <w:tc>
          <w:tcPr>
            <w:tcW w:w="3192" w:type="dxa"/>
            <w:tcBorders>
              <w:bottom w:val="single" w:sz="12" w:space="0" w:color="000000"/>
            </w:tcBorders>
          </w:tcPr>
          <w:p w14:paraId="3A67C250" w14:textId="77777777" w:rsidR="00083BB2" w:rsidRPr="0059196C" w:rsidRDefault="00480B63">
            <w:pPr>
              <w:pStyle w:val="TableParagraph"/>
              <w:spacing w:line="197" w:lineRule="exact"/>
              <w:ind w:left="0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Adı</w:t>
            </w:r>
            <w:r w:rsidRPr="0059196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14:paraId="3996461D" w14:textId="77777777" w:rsidR="00083BB2" w:rsidRPr="0059196C" w:rsidRDefault="00480B63">
            <w:pPr>
              <w:pStyle w:val="TableParagraph"/>
              <w:spacing w:line="197" w:lineRule="exact"/>
              <w:ind w:left="310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550C9236" w14:textId="77777777" w:rsidR="00083BB2" w:rsidRPr="0059196C" w:rsidRDefault="00480B63">
            <w:pPr>
              <w:pStyle w:val="TableParagraph"/>
              <w:spacing w:line="197" w:lineRule="exact"/>
              <w:ind w:left="418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Görevi</w:t>
            </w:r>
          </w:p>
        </w:tc>
      </w:tr>
      <w:tr w:rsidR="00083BB2" w:rsidRPr="0059196C" w14:paraId="4D938890" w14:textId="77777777">
        <w:trPr>
          <w:trHeight w:val="255"/>
        </w:trPr>
        <w:tc>
          <w:tcPr>
            <w:tcW w:w="3192" w:type="dxa"/>
            <w:tcBorders>
              <w:top w:val="single" w:sz="12" w:space="0" w:color="000000"/>
            </w:tcBorders>
          </w:tcPr>
          <w:p w14:paraId="0CC92AEB" w14:textId="7A544113" w:rsidR="00083BB2" w:rsidRPr="0059196C" w:rsidRDefault="00504EC4">
            <w:pPr>
              <w:pStyle w:val="TableParagraph"/>
              <w:spacing w:line="245" w:lineRule="exact"/>
              <w:ind w:left="0"/>
              <w:rPr>
                <w:sz w:val="20"/>
                <w:szCs w:val="20"/>
              </w:rPr>
            </w:pPr>
            <w:bookmarkStart w:id="0" w:name="_Hlk149038885"/>
            <w:r>
              <w:rPr>
                <w:sz w:val="20"/>
                <w:szCs w:val="20"/>
              </w:rPr>
              <w:t>Yücel OCAK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14:paraId="1C802728" w14:textId="1DD8FFDC" w:rsidR="00083BB2" w:rsidRPr="0059196C" w:rsidRDefault="00504EC4">
            <w:pPr>
              <w:pStyle w:val="TableParagraph"/>
              <w:spacing w:line="245" w:lineRule="exact"/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D80A13" w:rsidRPr="0059196C">
              <w:rPr>
                <w:spacing w:val="-1"/>
                <w:sz w:val="20"/>
                <w:szCs w:val="20"/>
              </w:rPr>
              <w:t xml:space="preserve"> </w:t>
            </w:r>
            <w:r w:rsidR="00D80A13" w:rsidRPr="0059196C">
              <w:rPr>
                <w:sz w:val="20"/>
                <w:szCs w:val="20"/>
              </w:rPr>
              <w:t>Dr.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7B6ADC54" w14:textId="487F1228" w:rsidR="00083BB2" w:rsidRPr="0059196C" w:rsidRDefault="00480B63">
            <w:pPr>
              <w:pStyle w:val="TableParagraph"/>
              <w:spacing w:line="245" w:lineRule="exact"/>
              <w:ind w:left="456"/>
              <w:rPr>
                <w:sz w:val="20"/>
                <w:szCs w:val="20"/>
              </w:rPr>
            </w:pPr>
            <w:r w:rsidRPr="0059196C">
              <w:rPr>
                <w:w w:val="90"/>
                <w:sz w:val="20"/>
                <w:szCs w:val="20"/>
              </w:rPr>
              <w:t>Ba</w:t>
            </w:r>
            <w:r w:rsidR="00546EC5" w:rsidRPr="0059196C">
              <w:rPr>
                <w:w w:val="90"/>
                <w:sz w:val="20"/>
                <w:szCs w:val="20"/>
              </w:rPr>
              <w:t>ş</w:t>
            </w:r>
            <w:r w:rsidRPr="0059196C">
              <w:rPr>
                <w:w w:val="90"/>
                <w:sz w:val="20"/>
                <w:szCs w:val="20"/>
              </w:rPr>
              <w:t>kan</w:t>
            </w:r>
          </w:p>
        </w:tc>
      </w:tr>
      <w:tr w:rsidR="00083BB2" w:rsidRPr="0059196C" w14:paraId="4AA7FDE7" w14:textId="77777777">
        <w:trPr>
          <w:trHeight w:val="289"/>
        </w:trPr>
        <w:tc>
          <w:tcPr>
            <w:tcW w:w="3192" w:type="dxa"/>
          </w:tcPr>
          <w:p w14:paraId="2FEAD481" w14:textId="50EA8BF1" w:rsidR="00083BB2" w:rsidRPr="0059196C" w:rsidRDefault="00CA357E">
            <w:pPr>
              <w:pStyle w:val="TableParagraph"/>
              <w:spacing w:before="14" w:line="240" w:lineRule="auto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Sebiha</w:t>
            </w:r>
            <w:proofErr w:type="spellEnd"/>
            <w:r>
              <w:rPr>
                <w:sz w:val="20"/>
                <w:szCs w:val="20"/>
              </w:rPr>
              <w:t xml:space="preserve"> GÖLÜNÜK BAŞPINAR</w:t>
            </w:r>
          </w:p>
        </w:tc>
        <w:tc>
          <w:tcPr>
            <w:tcW w:w="2072" w:type="dxa"/>
          </w:tcPr>
          <w:p w14:paraId="5EE72AAF" w14:textId="371F9BF7" w:rsidR="00083BB2" w:rsidRPr="0059196C" w:rsidRDefault="0071215A">
            <w:pPr>
              <w:pStyle w:val="TableParagraph"/>
              <w:spacing w:before="14" w:line="240" w:lineRule="auto"/>
              <w:ind w:left="348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Doç.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Dr.</w:t>
            </w:r>
          </w:p>
        </w:tc>
        <w:tc>
          <w:tcPr>
            <w:tcW w:w="1109" w:type="dxa"/>
          </w:tcPr>
          <w:p w14:paraId="655D62E6" w14:textId="77777777" w:rsidR="00083BB2" w:rsidRPr="0059196C" w:rsidRDefault="00480B63">
            <w:pPr>
              <w:pStyle w:val="TableParagraph"/>
              <w:spacing w:before="14" w:line="240" w:lineRule="auto"/>
              <w:ind w:left="466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083BB2" w:rsidRPr="0059196C" w14:paraId="1F70EB60" w14:textId="77777777">
        <w:trPr>
          <w:trHeight w:val="266"/>
        </w:trPr>
        <w:tc>
          <w:tcPr>
            <w:tcW w:w="3192" w:type="dxa"/>
          </w:tcPr>
          <w:p w14:paraId="29C4536C" w14:textId="589BC5EC" w:rsidR="00083BB2" w:rsidRPr="0059196C" w:rsidRDefault="00CA357E">
            <w:pPr>
              <w:pStyle w:val="TableParagraph"/>
              <w:spacing w:before="1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TORTOP</w:t>
            </w:r>
          </w:p>
        </w:tc>
        <w:tc>
          <w:tcPr>
            <w:tcW w:w="2072" w:type="dxa"/>
          </w:tcPr>
          <w:p w14:paraId="6BC11B2B" w14:textId="77777777" w:rsidR="00083BB2" w:rsidRPr="0059196C" w:rsidRDefault="00480B63">
            <w:pPr>
              <w:pStyle w:val="TableParagraph"/>
              <w:spacing w:before="13"/>
              <w:ind w:left="348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Dr.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Öğr.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Üyesi</w:t>
            </w:r>
          </w:p>
        </w:tc>
        <w:tc>
          <w:tcPr>
            <w:tcW w:w="1109" w:type="dxa"/>
          </w:tcPr>
          <w:p w14:paraId="6A3C1EA7" w14:textId="77777777" w:rsidR="00083BB2" w:rsidRPr="0059196C" w:rsidRDefault="00480B63">
            <w:pPr>
              <w:pStyle w:val="TableParagraph"/>
              <w:spacing w:before="13"/>
              <w:ind w:left="466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bookmarkEnd w:id="0"/>
    </w:tbl>
    <w:p w14:paraId="4A027B45" w14:textId="77777777" w:rsidR="00083BB2" w:rsidRPr="0059196C" w:rsidRDefault="00083BB2">
      <w:pPr>
        <w:rPr>
          <w:b/>
          <w:sz w:val="20"/>
          <w:szCs w:val="20"/>
        </w:rPr>
      </w:pPr>
    </w:p>
    <w:p w14:paraId="5C3FE526" w14:textId="77777777" w:rsidR="00083BB2" w:rsidRPr="0059196C" w:rsidRDefault="00083BB2">
      <w:pPr>
        <w:rPr>
          <w:b/>
          <w:sz w:val="20"/>
          <w:szCs w:val="20"/>
        </w:rPr>
      </w:pPr>
    </w:p>
    <w:p w14:paraId="1A46CFE7" w14:textId="77777777" w:rsidR="00083BB2" w:rsidRPr="0059196C" w:rsidRDefault="00480B63">
      <w:pPr>
        <w:pStyle w:val="GvdeMetni"/>
        <w:spacing w:before="160" w:after="10"/>
        <w:ind w:left="212"/>
        <w:rPr>
          <w:sz w:val="20"/>
          <w:szCs w:val="20"/>
        </w:rPr>
      </w:pPr>
      <w:r w:rsidRPr="0059196C">
        <w:rPr>
          <w:sz w:val="20"/>
          <w:szCs w:val="20"/>
        </w:rPr>
        <w:t>Beden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Eğitimi</w:t>
      </w:r>
      <w:r w:rsidRPr="0059196C">
        <w:rPr>
          <w:spacing w:val="-4"/>
          <w:sz w:val="20"/>
          <w:szCs w:val="20"/>
        </w:rPr>
        <w:t xml:space="preserve"> </w:t>
      </w:r>
      <w:r w:rsidRPr="0059196C">
        <w:rPr>
          <w:sz w:val="20"/>
          <w:szCs w:val="20"/>
        </w:rPr>
        <w:t>ve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Spor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Öğretmenliği</w:t>
      </w:r>
      <w:r w:rsidRPr="0059196C">
        <w:rPr>
          <w:spacing w:val="51"/>
          <w:sz w:val="20"/>
          <w:szCs w:val="20"/>
        </w:rPr>
        <w:t xml:space="preserve"> </w:t>
      </w:r>
      <w:r w:rsidRPr="0059196C">
        <w:rPr>
          <w:sz w:val="20"/>
          <w:szCs w:val="20"/>
        </w:rPr>
        <w:t>Bölümü</w:t>
      </w:r>
      <w:r w:rsidRPr="0059196C">
        <w:rPr>
          <w:spacing w:val="-4"/>
          <w:sz w:val="20"/>
          <w:szCs w:val="20"/>
        </w:rPr>
        <w:t xml:space="preserve"> </w:t>
      </w:r>
      <w:r w:rsidRPr="0059196C">
        <w:rPr>
          <w:sz w:val="20"/>
          <w:szCs w:val="20"/>
        </w:rPr>
        <w:t>Öğretmenlik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Uygulaması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Bölüm Komisyonu:</w:t>
      </w: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192"/>
        <w:gridCol w:w="2072"/>
        <w:gridCol w:w="1109"/>
      </w:tblGrid>
      <w:tr w:rsidR="00083BB2" w:rsidRPr="0059196C" w14:paraId="1092EA3D" w14:textId="77777777">
        <w:trPr>
          <w:trHeight w:val="229"/>
        </w:trPr>
        <w:tc>
          <w:tcPr>
            <w:tcW w:w="3192" w:type="dxa"/>
            <w:tcBorders>
              <w:bottom w:val="single" w:sz="12" w:space="0" w:color="000000"/>
            </w:tcBorders>
          </w:tcPr>
          <w:p w14:paraId="29A29661" w14:textId="77777777" w:rsidR="00083BB2" w:rsidRPr="0059196C" w:rsidRDefault="00480B63">
            <w:pPr>
              <w:pStyle w:val="TableParagraph"/>
              <w:spacing w:line="197" w:lineRule="exact"/>
              <w:ind w:left="0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Adı</w:t>
            </w:r>
            <w:r w:rsidRPr="0059196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14:paraId="5D6FC953" w14:textId="77777777" w:rsidR="00083BB2" w:rsidRPr="0059196C" w:rsidRDefault="00480B63">
            <w:pPr>
              <w:pStyle w:val="TableParagraph"/>
              <w:spacing w:line="197" w:lineRule="exact"/>
              <w:ind w:left="310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248B56F0" w14:textId="77777777" w:rsidR="00083BB2" w:rsidRPr="0059196C" w:rsidRDefault="00480B63">
            <w:pPr>
              <w:pStyle w:val="TableParagraph"/>
              <w:spacing w:line="197" w:lineRule="exact"/>
              <w:ind w:left="418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Görevi</w:t>
            </w:r>
          </w:p>
        </w:tc>
      </w:tr>
      <w:tr w:rsidR="00744F75" w:rsidRPr="0059196C" w14:paraId="295811FB" w14:textId="77777777" w:rsidTr="00316982">
        <w:trPr>
          <w:trHeight w:val="235"/>
        </w:trPr>
        <w:tc>
          <w:tcPr>
            <w:tcW w:w="3192" w:type="dxa"/>
          </w:tcPr>
          <w:p w14:paraId="6F30F0B6" w14:textId="313169B2" w:rsidR="00744F75" w:rsidRPr="0059196C" w:rsidRDefault="00744F75" w:rsidP="00744F75">
            <w:pPr>
              <w:pStyle w:val="TableParagraph"/>
              <w:spacing w:line="229" w:lineRule="exact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Sebiha</w:t>
            </w:r>
            <w:proofErr w:type="spellEnd"/>
            <w:r>
              <w:rPr>
                <w:sz w:val="20"/>
                <w:szCs w:val="20"/>
              </w:rPr>
              <w:t xml:space="preserve"> GÖLÜNÜK BAŞPINAR</w:t>
            </w:r>
          </w:p>
        </w:tc>
        <w:tc>
          <w:tcPr>
            <w:tcW w:w="2072" w:type="dxa"/>
          </w:tcPr>
          <w:p w14:paraId="438F6C0E" w14:textId="45D31B01" w:rsidR="00744F75" w:rsidRPr="0059196C" w:rsidRDefault="00744F75" w:rsidP="00744F75">
            <w:pPr>
              <w:pStyle w:val="TableParagraph"/>
              <w:spacing w:line="229" w:lineRule="exact"/>
              <w:ind w:left="348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Doç.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Dr.</w:t>
            </w:r>
          </w:p>
        </w:tc>
        <w:tc>
          <w:tcPr>
            <w:tcW w:w="1109" w:type="dxa"/>
          </w:tcPr>
          <w:p w14:paraId="70312B53" w14:textId="2E745B76" w:rsidR="00744F75" w:rsidRPr="0059196C" w:rsidRDefault="00744F75" w:rsidP="00744F75">
            <w:pPr>
              <w:pStyle w:val="TableParagraph"/>
              <w:spacing w:line="229" w:lineRule="exact"/>
              <w:ind w:left="456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744F75" w:rsidRPr="0059196C" w14:paraId="5EDC874F" w14:textId="77777777">
        <w:trPr>
          <w:trHeight w:val="253"/>
        </w:trPr>
        <w:tc>
          <w:tcPr>
            <w:tcW w:w="3192" w:type="dxa"/>
          </w:tcPr>
          <w:p w14:paraId="32B6835B" w14:textId="423C14F6" w:rsidR="00744F75" w:rsidRPr="0059196C" w:rsidRDefault="00744F75" w:rsidP="00744F75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TORTOP</w:t>
            </w:r>
          </w:p>
        </w:tc>
        <w:tc>
          <w:tcPr>
            <w:tcW w:w="2072" w:type="dxa"/>
          </w:tcPr>
          <w:p w14:paraId="1EDA043D" w14:textId="25B0ECC1" w:rsidR="00744F75" w:rsidRPr="0059196C" w:rsidRDefault="00744F75" w:rsidP="00744F75">
            <w:pPr>
              <w:pStyle w:val="TableParagraph"/>
              <w:ind w:left="348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Dr.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Öğr.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Üyesi</w:t>
            </w:r>
          </w:p>
        </w:tc>
        <w:tc>
          <w:tcPr>
            <w:tcW w:w="1109" w:type="dxa"/>
          </w:tcPr>
          <w:p w14:paraId="2CE16B42" w14:textId="74FB13BE" w:rsidR="00744F75" w:rsidRPr="0059196C" w:rsidRDefault="00744F75" w:rsidP="00744F75">
            <w:pPr>
              <w:pStyle w:val="TableParagraph"/>
              <w:ind w:left="456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147B3A" w:rsidRPr="0059196C" w14:paraId="01D6F96E" w14:textId="77777777">
        <w:trPr>
          <w:trHeight w:val="253"/>
        </w:trPr>
        <w:tc>
          <w:tcPr>
            <w:tcW w:w="3192" w:type="dxa"/>
          </w:tcPr>
          <w:p w14:paraId="4D3FD4B7" w14:textId="3512D936" w:rsidR="00147B3A" w:rsidRPr="0059196C" w:rsidRDefault="00E57324" w:rsidP="00147B3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Eda </w:t>
            </w:r>
            <w:proofErr w:type="spellStart"/>
            <w:r w:rsidR="0044637C">
              <w:rPr>
                <w:sz w:val="20"/>
                <w:szCs w:val="20"/>
              </w:rPr>
              <w:t>Semikan</w:t>
            </w:r>
            <w:proofErr w:type="spellEnd"/>
            <w:r w:rsidR="0044637C">
              <w:rPr>
                <w:sz w:val="20"/>
                <w:szCs w:val="20"/>
              </w:rPr>
              <w:t xml:space="preserve"> ÖĞÜN</w:t>
            </w:r>
          </w:p>
        </w:tc>
        <w:tc>
          <w:tcPr>
            <w:tcW w:w="2072" w:type="dxa"/>
          </w:tcPr>
          <w:p w14:paraId="24D0435A" w14:textId="403A4432" w:rsidR="00147B3A" w:rsidRPr="0059196C" w:rsidRDefault="0044637C" w:rsidP="00147B3A">
            <w:pPr>
              <w:pStyle w:val="TableParagraph"/>
              <w:ind w:left="34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Öğr.Gör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14:paraId="64B4A97C" w14:textId="631483B1" w:rsidR="00147B3A" w:rsidRPr="0059196C" w:rsidRDefault="00147B3A" w:rsidP="00147B3A">
            <w:pPr>
              <w:pStyle w:val="TableParagraph"/>
              <w:ind w:left="466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147B3A" w:rsidRPr="0059196C" w14:paraId="420F9430" w14:textId="77777777">
        <w:trPr>
          <w:trHeight w:val="248"/>
        </w:trPr>
        <w:tc>
          <w:tcPr>
            <w:tcW w:w="3192" w:type="dxa"/>
          </w:tcPr>
          <w:p w14:paraId="2F2B9C59" w14:textId="7CD20966" w:rsidR="00147B3A" w:rsidRPr="0059196C" w:rsidRDefault="00A118F4" w:rsidP="00147B3A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Yusuf Dinar İŞGÖREN</w:t>
            </w:r>
          </w:p>
        </w:tc>
        <w:tc>
          <w:tcPr>
            <w:tcW w:w="2072" w:type="dxa"/>
          </w:tcPr>
          <w:p w14:paraId="3719BC54" w14:textId="04D8F054" w:rsidR="00147B3A" w:rsidRPr="0059196C" w:rsidRDefault="00A118F4" w:rsidP="00147B3A">
            <w:pPr>
              <w:pStyle w:val="TableParagraph"/>
              <w:spacing w:line="228" w:lineRule="exact"/>
              <w:ind w:left="348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95"/>
                <w:sz w:val="20"/>
                <w:szCs w:val="20"/>
              </w:rPr>
              <w:t>Arş.Gör</w:t>
            </w:r>
            <w:proofErr w:type="spellEnd"/>
            <w:r>
              <w:rPr>
                <w:spacing w:val="-1"/>
                <w:w w:val="95"/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14:paraId="715AC39F" w14:textId="77777777" w:rsidR="00147B3A" w:rsidRPr="0059196C" w:rsidRDefault="00147B3A" w:rsidP="00147B3A">
            <w:pPr>
              <w:pStyle w:val="TableParagraph"/>
              <w:spacing w:line="228" w:lineRule="exact"/>
              <w:ind w:left="456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</w:tbl>
    <w:p w14:paraId="6AB4BECA" w14:textId="77777777" w:rsidR="00083BB2" w:rsidRPr="0059196C" w:rsidRDefault="00083BB2">
      <w:pPr>
        <w:rPr>
          <w:b/>
          <w:sz w:val="20"/>
          <w:szCs w:val="20"/>
        </w:rPr>
      </w:pPr>
    </w:p>
    <w:p w14:paraId="330844EB" w14:textId="77777777" w:rsidR="00083BB2" w:rsidRPr="0059196C" w:rsidRDefault="00480B63">
      <w:pPr>
        <w:pStyle w:val="GvdeMetni"/>
        <w:spacing w:before="162" w:after="8"/>
        <w:ind w:left="212"/>
        <w:rPr>
          <w:sz w:val="20"/>
          <w:szCs w:val="20"/>
        </w:rPr>
      </w:pPr>
      <w:r w:rsidRPr="0059196C">
        <w:rPr>
          <w:sz w:val="20"/>
          <w:szCs w:val="20"/>
        </w:rPr>
        <w:t>Beden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Eğitimi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ve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Spor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Öğretmenliği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Bölümü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Kalite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Bölüm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Komisyonu:</w:t>
      </w: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192"/>
        <w:gridCol w:w="2063"/>
        <w:gridCol w:w="1116"/>
      </w:tblGrid>
      <w:tr w:rsidR="00083BB2" w:rsidRPr="0059196C" w14:paraId="20587E52" w14:textId="77777777">
        <w:trPr>
          <w:trHeight w:val="229"/>
        </w:trPr>
        <w:tc>
          <w:tcPr>
            <w:tcW w:w="3192" w:type="dxa"/>
            <w:tcBorders>
              <w:bottom w:val="single" w:sz="12" w:space="0" w:color="000000"/>
            </w:tcBorders>
          </w:tcPr>
          <w:p w14:paraId="5F48B6AC" w14:textId="77777777" w:rsidR="00083BB2" w:rsidRPr="0059196C" w:rsidRDefault="00480B63">
            <w:pPr>
              <w:pStyle w:val="TableParagraph"/>
              <w:spacing w:line="197" w:lineRule="exact"/>
              <w:ind w:left="0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Adı</w:t>
            </w:r>
            <w:r w:rsidRPr="0059196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2063" w:type="dxa"/>
            <w:tcBorders>
              <w:bottom w:val="single" w:sz="12" w:space="0" w:color="000000"/>
            </w:tcBorders>
          </w:tcPr>
          <w:p w14:paraId="0394D362" w14:textId="77777777" w:rsidR="00083BB2" w:rsidRPr="0059196C" w:rsidRDefault="00480B63">
            <w:pPr>
              <w:pStyle w:val="TableParagraph"/>
              <w:spacing w:line="197" w:lineRule="exact"/>
              <w:ind w:left="310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1116" w:type="dxa"/>
            <w:tcBorders>
              <w:bottom w:val="single" w:sz="12" w:space="0" w:color="000000"/>
            </w:tcBorders>
          </w:tcPr>
          <w:p w14:paraId="7F7E037B" w14:textId="77777777" w:rsidR="00083BB2" w:rsidRPr="0059196C" w:rsidRDefault="00480B63">
            <w:pPr>
              <w:pStyle w:val="TableParagraph"/>
              <w:spacing w:line="197" w:lineRule="exact"/>
              <w:ind w:left="427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Görevi</w:t>
            </w:r>
          </w:p>
        </w:tc>
      </w:tr>
      <w:tr w:rsidR="00A118F4" w:rsidRPr="0059196C" w14:paraId="058159E7" w14:textId="77777777">
        <w:trPr>
          <w:trHeight w:val="238"/>
        </w:trPr>
        <w:tc>
          <w:tcPr>
            <w:tcW w:w="3192" w:type="dxa"/>
            <w:tcBorders>
              <w:top w:val="single" w:sz="12" w:space="0" w:color="000000"/>
            </w:tcBorders>
          </w:tcPr>
          <w:p w14:paraId="7DF2D458" w14:textId="3A359F0F" w:rsidR="00A118F4" w:rsidRPr="0059196C" w:rsidRDefault="006F2278" w:rsidP="00A118F4">
            <w:pPr>
              <w:pStyle w:val="TableParagraph"/>
              <w:spacing w:line="231" w:lineRule="exact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Sebiha</w:t>
            </w:r>
            <w:proofErr w:type="spellEnd"/>
            <w:r>
              <w:rPr>
                <w:sz w:val="20"/>
                <w:szCs w:val="20"/>
              </w:rPr>
              <w:t xml:space="preserve"> GÖLÜNÜK BAŞPINAR</w:t>
            </w:r>
          </w:p>
        </w:tc>
        <w:tc>
          <w:tcPr>
            <w:tcW w:w="2063" w:type="dxa"/>
            <w:tcBorders>
              <w:top w:val="single" w:sz="12" w:space="0" w:color="000000"/>
            </w:tcBorders>
          </w:tcPr>
          <w:p w14:paraId="67C93BE3" w14:textId="7174D5BE" w:rsidR="00A118F4" w:rsidRPr="0059196C" w:rsidRDefault="006F2278" w:rsidP="00A118F4">
            <w:pPr>
              <w:pStyle w:val="TableParagraph"/>
              <w:spacing w:line="231" w:lineRule="exact"/>
              <w:ind w:left="348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Doç.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Dr</w:t>
            </w:r>
            <w:r w:rsidR="00A118F4" w:rsidRPr="0059196C">
              <w:rPr>
                <w:sz w:val="20"/>
                <w:szCs w:val="20"/>
              </w:rPr>
              <w:t>.</w:t>
            </w:r>
          </w:p>
        </w:tc>
        <w:tc>
          <w:tcPr>
            <w:tcW w:w="1116" w:type="dxa"/>
            <w:tcBorders>
              <w:top w:val="single" w:sz="12" w:space="0" w:color="000000"/>
            </w:tcBorders>
          </w:tcPr>
          <w:p w14:paraId="2E0B607D" w14:textId="45139095" w:rsidR="00A118F4" w:rsidRPr="0059196C" w:rsidRDefault="00A118F4" w:rsidP="00A118F4">
            <w:pPr>
              <w:pStyle w:val="TableParagraph"/>
              <w:spacing w:line="231" w:lineRule="exact"/>
              <w:ind w:left="410"/>
              <w:rPr>
                <w:sz w:val="20"/>
                <w:szCs w:val="20"/>
              </w:rPr>
            </w:pPr>
            <w:r w:rsidRPr="0059196C">
              <w:rPr>
                <w:w w:val="90"/>
                <w:sz w:val="20"/>
                <w:szCs w:val="20"/>
              </w:rPr>
              <w:t>Başkan</w:t>
            </w:r>
          </w:p>
        </w:tc>
      </w:tr>
      <w:tr w:rsidR="00AE36BB" w:rsidRPr="0059196C" w14:paraId="09DEB645" w14:textId="77777777">
        <w:trPr>
          <w:trHeight w:val="253"/>
        </w:trPr>
        <w:tc>
          <w:tcPr>
            <w:tcW w:w="3192" w:type="dxa"/>
          </w:tcPr>
          <w:p w14:paraId="4E62B920" w14:textId="0FB84219" w:rsidR="00AE36BB" w:rsidRPr="0059196C" w:rsidRDefault="00AE36BB" w:rsidP="00AE36BB">
            <w:pPr>
              <w:pStyle w:val="TableParagraph"/>
              <w:ind w:left="0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B</w:t>
            </w:r>
            <w:r w:rsidR="006F2278">
              <w:rPr>
                <w:sz w:val="20"/>
                <w:szCs w:val="20"/>
              </w:rPr>
              <w:t>urak OLUR</w:t>
            </w:r>
          </w:p>
        </w:tc>
        <w:tc>
          <w:tcPr>
            <w:tcW w:w="2063" w:type="dxa"/>
          </w:tcPr>
          <w:p w14:paraId="3C64E208" w14:textId="083F7211" w:rsidR="00AE36BB" w:rsidRPr="0059196C" w:rsidRDefault="006F2278" w:rsidP="00AE36BB">
            <w:pPr>
              <w:pStyle w:val="TableParagraph"/>
              <w:ind w:left="348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Dr.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Öğr.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Üyesi</w:t>
            </w:r>
          </w:p>
        </w:tc>
        <w:tc>
          <w:tcPr>
            <w:tcW w:w="1116" w:type="dxa"/>
          </w:tcPr>
          <w:p w14:paraId="05402BD8" w14:textId="058E6695" w:rsidR="00AE36BB" w:rsidRPr="0059196C" w:rsidRDefault="00AE36BB" w:rsidP="00AE36BB">
            <w:pPr>
              <w:pStyle w:val="TableParagraph"/>
              <w:ind w:left="410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AE36BB" w:rsidRPr="0059196C" w14:paraId="662FDD77" w14:textId="77777777">
        <w:trPr>
          <w:trHeight w:val="253"/>
        </w:trPr>
        <w:tc>
          <w:tcPr>
            <w:tcW w:w="3192" w:type="dxa"/>
          </w:tcPr>
          <w:p w14:paraId="40031C67" w14:textId="3AEDA20D" w:rsidR="00AE36BB" w:rsidRPr="0059196C" w:rsidRDefault="00A118F4" w:rsidP="00AE36B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Hilal ERTÜRK YAŞAR</w:t>
            </w:r>
          </w:p>
        </w:tc>
        <w:tc>
          <w:tcPr>
            <w:tcW w:w="2063" w:type="dxa"/>
          </w:tcPr>
          <w:p w14:paraId="5265831E" w14:textId="1483599E" w:rsidR="00AE36BB" w:rsidRPr="0059196C" w:rsidRDefault="00A118F4" w:rsidP="00AE36BB">
            <w:pPr>
              <w:pStyle w:val="TableParagraph"/>
              <w:ind w:left="34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Arş.Gör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14:paraId="1B63FEBA" w14:textId="66F9611A" w:rsidR="00AE36BB" w:rsidRPr="0059196C" w:rsidRDefault="00AE36BB" w:rsidP="00AE36BB">
            <w:pPr>
              <w:pStyle w:val="TableParagraph"/>
              <w:ind w:left="410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083BB2" w:rsidRPr="0059196C" w14:paraId="1C49F858" w14:textId="77777777">
        <w:trPr>
          <w:trHeight w:val="248"/>
        </w:trPr>
        <w:tc>
          <w:tcPr>
            <w:tcW w:w="3192" w:type="dxa"/>
          </w:tcPr>
          <w:p w14:paraId="55500B66" w14:textId="42F50BF7" w:rsidR="00083BB2" w:rsidRPr="0059196C" w:rsidRDefault="00A118F4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Yusuf Dinar İŞGÖREN</w:t>
            </w:r>
          </w:p>
        </w:tc>
        <w:tc>
          <w:tcPr>
            <w:tcW w:w="2063" w:type="dxa"/>
          </w:tcPr>
          <w:p w14:paraId="7AD23AD7" w14:textId="3F0CF359" w:rsidR="00083BB2" w:rsidRPr="0059196C" w:rsidRDefault="00480B63">
            <w:pPr>
              <w:pStyle w:val="TableParagraph"/>
              <w:spacing w:line="228" w:lineRule="exact"/>
              <w:ind w:left="348"/>
              <w:rPr>
                <w:sz w:val="20"/>
                <w:szCs w:val="20"/>
              </w:rPr>
            </w:pPr>
            <w:r w:rsidRPr="0059196C">
              <w:rPr>
                <w:spacing w:val="-1"/>
                <w:w w:val="95"/>
                <w:sz w:val="20"/>
                <w:szCs w:val="20"/>
              </w:rPr>
              <w:t>Ar</w:t>
            </w:r>
            <w:r w:rsidR="00AB7952" w:rsidRPr="0059196C">
              <w:rPr>
                <w:spacing w:val="-1"/>
                <w:w w:val="95"/>
                <w:sz w:val="20"/>
                <w:szCs w:val="20"/>
              </w:rPr>
              <w:t>ş</w:t>
            </w:r>
            <w:r w:rsidRPr="0059196C">
              <w:rPr>
                <w:spacing w:val="-1"/>
                <w:w w:val="95"/>
                <w:sz w:val="20"/>
                <w:szCs w:val="20"/>
              </w:rPr>
              <w:t>.</w:t>
            </w:r>
            <w:r w:rsidRPr="0059196C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59196C">
              <w:rPr>
                <w:spacing w:val="-1"/>
                <w:w w:val="95"/>
                <w:sz w:val="20"/>
                <w:szCs w:val="20"/>
              </w:rPr>
              <w:t>Gör.</w:t>
            </w:r>
          </w:p>
        </w:tc>
        <w:tc>
          <w:tcPr>
            <w:tcW w:w="1116" w:type="dxa"/>
          </w:tcPr>
          <w:p w14:paraId="6E2854CC" w14:textId="77777777" w:rsidR="00083BB2" w:rsidRPr="0059196C" w:rsidRDefault="00480B63">
            <w:pPr>
              <w:pStyle w:val="TableParagraph"/>
              <w:spacing w:line="228" w:lineRule="exact"/>
              <w:ind w:left="420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</w:tbl>
    <w:p w14:paraId="26268D4B" w14:textId="77777777" w:rsidR="00083BB2" w:rsidRPr="0059196C" w:rsidRDefault="00083BB2">
      <w:pPr>
        <w:rPr>
          <w:b/>
          <w:sz w:val="20"/>
          <w:szCs w:val="20"/>
        </w:rPr>
      </w:pPr>
    </w:p>
    <w:p w14:paraId="21C6829E" w14:textId="77777777" w:rsidR="00083BB2" w:rsidRPr="0059196C" w:rsidRDefault="00083BB2">
      <w:pPr>
        <w:spacing w:before="4"/>
        <w:rPr>
          <w:b/>
          <w:sz w:val="20"/>
          <w:szCs w:val="20"/>
        </w:rPr>
      </w:pPr>
    </w:p>
    <w:p w14:paraId="578DA9DC" w14:textId="77777777" w:rsidR="00083BB2" w:rsidRPr="0059196C" w:rsidRDefault="00480B63">
      <w:pPr>
        <w:pStyle w:val="GvdeMetni"/>
        <w:ind w:left="212"/>
        <w:rPr>
          <w:sz w:val="20"/>
          <w:szCs w:val="20"/>
        </w:rPr>
      </w:pPr>
      <w:r w:rsidRPr="0059196C">
        <w:rPr>
          <w:sz w:val="20"/>
          <w:szCs w:val="20"/>
        </w:rPr>
        <w:t>Beden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Eğitimi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ve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Spor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Öğretmenliği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Bölümü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Mezuniyet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Komisyonu:</w:t>
      </w:r>
    </w:p>
    <w:p w14:paraId="70BA3B2E" w14:textId="77777777" w:rsidR="00083BB2" w:rsidRPr="0059196C" w:rsidRDefault="00083BB2">
      <w:pPr>
        <w:spacing w:before="1"/>
        <w:rPr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537"/>
        <w:gridCol w:w="1416"/>
      </w:tblGrid>
      <w:tr w:rsidR="00083BB2" w:rsidRPr="0059196C" w14:paraId="0B9B8590" w14:textId="77777777">
        <w:trPr>
          <w:trHeight w:val="292"/>
        </w:trPr>
        <w:tc>
          <w:tcPr>
            <w:tcW w:w="3824" w:type="dxa"/>
          </w:tcPr>
          <w:p w14:paraId="337D40E2" w14:textId="77777777" w:rsidR="00083BB2" w:rsidRPr="0059196C" w:rsidRDefault="00480B63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4537" w:type="dxa"/>
          </w:tcPr>
          <w:p w14:paraId="672EEA9A" w14:textId="77777777" w:rsidR="00083BB2" w:rsidRPr="0059196C" w:rsidRDefault="00480B63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Unvanı,</w:t>
            </w:r>
            <w:r w:rsidRPr="0059196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Adı</w:t>
            </w:r>
            <w:r w:rsidRPr="0059196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1416" w:type="dxa"/>
          </w:tcPr>
          <w:p w14:paraId="0DEB013F" w14:textId="77777777" w:rsidR="00083BB2" w:rsidRPr="0059196C" w:rsidRDefault="00480B63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Görevi</w:t>
            </w:r>
          </w:p>
        </w:tc>
      </w:tr>
      <w:tr w:rsidR="00AE36BB" w:rsidRPr="0059196C" w14:paraId="2FE7A6DD" w14:textId="77777777" w:rsidTr="00057000">
        <w:trPr>
          <w:trHeight w:val="290"/>
        </w:trPr>
        <w:tc>
          <w:tcPr>
            <w:tcW w:w="3824" w:type="dxa"/>
            <w:vMerge w:val="restart"/>
          </w:tcPr>
          <w:p w14:paraId="685F9736" w14:textId="77777777" w:rsidR="00AE36BB" w:rsidRPr="0059196C" w:rsidRDefault="00AE36BB" w:rsidP="00AE36BB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  <w:p w14:paraId="3638F1C5" w14:textId="77777777" w:rsidR="00AE36BB" w:rsidRPr="0059196C" w:rsidRDefault="00AE36BB" w:rsidP="00AE36BB">
            <w:pPr>
              <w:pStyle w:val="TableParagraph"/>
              <w:spacing w:before="169" w:line="240" w:lineRule="auto"/>
              <w:ind w:left="107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Beden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Eğitimi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ve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Spor</w:t>
            </w:r>
            <w:r w:rsidRPr="0059196C">
              <w:rPr>
                <w:spacing w:val="5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Bölümü</w:t>
            </w:r>
          </w:p>
        </w:tc>
        <w:tc>
          <w:tcPr>
            <w:tcW w:w="4537" w:type="dxa"/>
            <w:tcBorders>
              <w:top w:val="single" w:sz="12" w:space="0" w:color="000000"/>
            </w:tcBorders>
          </w:tcPr>
          <w:p w14:paraId="419FF5C6" w14:textId="2F617028" w:rsidR="00AE36BB" w:rsidRPr="0059196C" w:rsidRDefault="00A118F4" w:rsidP="00AE36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Prof.Dr.Yücel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OCAK </w:t>
            </w:r>
          </w:p>
        </w:tc>
        <w:tc>
          <w:tcPr>
            <w:tcW w:w="1416" w:type="dxa"/>
          </w:tcPr>
          <w:p w14:paraId="30A4734A" w14:textId="7A482B02" w:rsidR="00AE36BB" w:rsidRPr="0059196C" w:rsidRDefault="00AE36BB" w:rsidP="00AE36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Başkan</w:t>
            </w:r>
          </w:p>
        </w:tc>
      </w:tr>
      <w:tr w:rsidR="00AE36BB" w:rsidRPr="0059196C" w14:paraId="4FAF71B5" w14:textId="77777777">
        <w:trPr>
          <w:trHeight w:val="290"/>
        </w:trPr>
        <w:tc>
          <w:tcPr>
            <w:tcW w:w="3824" w:type="dxa"/>
            <w:vMerge/>
            <w:tcBorders>
              <w:top w:val="nil"/>
            </w:tcBorders>
          </w:tcPr>
          <w:p w14:paraId="64F942FA" w14:textId="77777777" w:rsidR="00AE36BB" w:rsidRPr="0059196C" w:rsidRDefault="00AE36BB" w:rsidP="00AE36BB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498B50BA" w14:textId="40660030" w:rsidR="00AE36BB" w:rsidRPr="0059196C" w:rsidRDefault="00AE36BB" w:rsidP="00AE36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Doç.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9196C">
              <w:rPr>
                <w:sz w:val="20"/>
                <w:szCs w:val="20"/>
              </w:rPr>
              <w:t>Dr.</w:t>
            </w:r>
            <w:r w:rsidR="00A118F4">
              <w:rPr>
                <w:sz w:val="20"/>
                <w:szCs w:val="20"/>
              </w:rPr>
              <w:t>Sebiha</w:t>
            </w:r>
            <w:proofErr w:type="spellEnd"/>
            <w:r w:rsidR="00A118F4">
              <w:rPr>
                <w:sz w:val="20"/>
                <w:szCs w:val="20"/>
              </w:rPr>
              <w:t xml:space="preserve"> GÖLÜNÜK BAŞPINAR</w:t>
            </w:r>
          </w:p>
        </w:tc>
        <w:tc>
          <w:tcPr>
            <w:tcW w:w="1416" w:type="dxa"/>
          </w:tcPr>
          <w:p w14:paraId="00A4DC98" w14:textId="77777777" w:rsidR="00AE36BB" w:rsidRPr="0059196C" w:rsidRDefault="00AE36BB" w:rsidP="00AE36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AE36BB" w:rsidRPr="0059196C" w14:paraId="5689B888" w14:textId="77777777">
        <w:trPr>
          <w:trHeight w:val="292"/>
        </w:trPr>
        <w:tc>
          <w:tcPr>
            <w:tcW w:w="3824" w:type="dxa"/>
            <w:vMerge/>
            <w:tcBorders>
              <w:top w:val="nil"/>
            </w:tcBorders>
          </w:tcPr>
          <w:p w14:paraId="18AA1954" w14:textId="77777777" w:rsidR="00AE36BB" w:rsidRPr="0059196C" w:rsidRDefault="00AE36BB" w:rsidP="00AE36BB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509A7206" w14:textId="60768DBA" w:rsidR="00AE36BB" w:rsidRPr="0059196C" w:rsidRDefault="00AE36BB" w:rsidP="00AE36BB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Dr.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Öğr.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 xml:space="preserve">Üyesi </w:t>
            </w:r>
            <w:r w:rsidR="00A118F4">
              <w:rPr>
                <w:sz w:val="20"/>
                <w:szCs w:val="20"/>
              </w:rPr>
              <w:t>Yunus TORTOP</w:t>
            </w:r>
          </w:p>
        </w:tc>
        <w:tc>
          <w:tcPr>
            <w:tcW w:w="1416" w:type="dxa"/>
          </w:tcPr>
          <w:p w14:paraId="50152719" w14:textId="77777777" w:rsidR="00AE36BB" w:rsidRPr="0059196C" w:rsidRDefault="00AE36BB" w:rsidP="00AE36BB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083BB2" w:rsidRPr="0059196C" w14:paraId="58A43627" w14:textId="77777777">
        <w:trPr>
          <w:trHeight w:val="290"/>
        </w:trPr>
        <w:tc>
          <w:tcPr>
            <w:tcW w:w="3824" w:type="dxa"/>
            <w:vMerge/>
            <w:tcBorders>
              <w:top w:val="nil"/>
            </w:tcBorders>
          </w:tcPr>
          <w:p w14:paraId="7C791A0F" w14:textId="77777777" w:rsidR="00083BB2" w:rsidRPr="0059196C" w:rsidRDefault="00083BB2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4CE9BDCA" w14:textId="61DCBC7F" w:rsidR="00083BB2" w:rsidRPr="0059196C" w:rsidRDefault="00AE36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Arş.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Gör.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="00A118F4">
              <w:rPr>
                <w:spacing w:val="-2"/>
                <w:sz w:val="20"/>
                <w:szCs w:val="20"/>
              </w:rPr>
              <w:t>Yusuf Dinar İŞGÖREN</w:t>
            </w:r>
          </w:p>
        </w:tc>
        <w:tc>
          <w:tcPr>
            <w:tcW w:w="1416" w:type="dxa"/>
          </w:tcPr>
          <w:p w14:paraId="3E22D077" w14:textId="77777777" w:rsidR="00083BB2" w:rsidRPr="0059196C" w:rsidRDefault="00480B63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(Yedek)</w:t>
            </w:r>
          </w:p>
        </w:tc>
      </w:tr>
    </w:tbl>
    <w:p w14:paraId="2EBE569A" w14:textId="77777777" w:rsidR="00083BB2" w:rsidRPr="0059196C" w:rsidRDefault="00083BB2">
      <w:pPr>
        <w:rPr>
          <w:b/>
          <w:sz w:val="20"/>
          <w:szCs w:val="20"/>
        </w:rPr>
      </w:pPr>
    </w:p>
    <w:p w14:paraId="570D2304" w14:textId="77777777" w:rsidR="00083BB2" w:rsidRPr="0059196C" w:rsidRDefault="00083BB2">
      <w:pPr>
        <w:rPr>
          <w:b/>
          <w:sz w:val="20"/>
          <w:szCs w:val="20"/>
        </w:rPr>
      </w:pPr>
    </w:p>
    <w:p w14:paraId="2E053ED3" w14:textId="77777777" w:rsidR="00083BB2" w:rsidRPr="0059196C" w:rsidRDefault="00480B63">
      <w:pPr>
        <w:pStyle w:val="GvdeMetni"/>
        <w:spacing w:before="208"/>
        <w:ind w:left="212"/>
        <w:rPr>
          <w:sz w:val="20"/>
          <w:szCs w:val="20"/>
        </w:rPr>
      </w:pPr>
      <w:r w:rsidRPr="0059196C">
        <w:rPr>
          <w:sz w:val="20"/>
          <w:szCs w:val="20"/>
        </w:rPr>
        <w:t>Beden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Eğitimi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ve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Spor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Öğretmenliği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Bölümü</w:t>
      </w:r>
      <w:r w:rsidRPr="0059196C">
        <w:rPr>
          <w:spacing w:val="-1"/>
          <w:sz w:val="20"/>
          <w:szCs w:val="20"/>
        </w:rPr>
        <w:t xml:space="preserve"> </w:t>
      </w:r>
      <w:r w:rsidRPr="0059196C">
        <w:rPr>
          <w:sz w:val="20"/>
          <w:szCs w:val="20"/>
        </w:rPr>
        <w:t>Staj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Komisyonu:</w:t>
      </w:r>
    </w:p>
    <w:p w14:paraId="1A47ED7C" w14:textId="77777777" w:rsidR="00083BB2" w:rsidRPr="0059196C" w:rsidRDefault="00083BB2">
      <w:pPr>
        <w:spacing w:before="1"/>
        <w:rPr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537"/>
        <w:gridCol w:w="1416"/>
      </w:tblGrid>
      <w:tr w:rsidR="00083BB2" w:rsidRPr="0059196C" w14:paraId="0AA0CCCE" w14:textId="77777777">
        <w:trPr>
          <w:trHeight w:val="290"/>
        </w:trPr>
        <w:tc>
          <w:tcPr>
            <w:tcW w:w="3824" w:type="dxa"/>
          </w:tcPr>
          <w:p w14:paraId="546E76CD" w14:textId="77777777" w:rsidR="00083BB2" w:rsidRPr="0059196C" w:rsidRDefault="00480B63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4537" w:type="dxa"/>
          </w:tcPr>
          <w:p w14:paraId="2CD07EA0" w14:textId="77777777" w:rsidR="00083BB2" w:rsidRPr="0059196C" w:rsidRDefault="00480B63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Unvanı,</w:t>
            </w:r>
            <w:r w:rsidRPr="0059196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Adı</w:t>
            </w:r>
            <w:r w:rsidRPr="0059196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1416" w:type="dxa"/>
          </w:tcPr>
          <w:p w14:paraId="55968608" w14:textId="77777777" w:rsidR="00083BB2" w:rsidRPr="0059196C" w:rsidRDefault="00480B63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Görevi</w:t>
            </w:r>
          </w:p>
        </w:tc>
      </w:tr>
      <w:tr w:rsidR="00F401BD" w:rsidRPr="0059196C" w14:paraId="52641848" w14:textId="77777777" w:rsidTr="002932E1">
        <w:trPr>
          <w:trHeight w:val="290"/>
        </w:trPr>
        <w:tc>
          <w:tcPr>
            <w:tcW w:w="3824" w:type="dxa"/>
            <w:vMerge w:val="restart"/>
          </w:tcPr>
          <w:p w14:paraId="55DDC3E4" w14:textId="77777777" w:rsidR="00F401BD" w:rsidRPr="0059196C" w:rsidRDefault="00F401BD" w:rsidP="00F401BD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bookmarkStart w:id="1" w:name="_Hlk149058262"/>
          </w:p>
          <w:p w14:paraId="37B0DF7D" w14:textId="77777777" w:rsidR="00F401BD" w:rsidRPr="0059196C" w:rsidRDefault="00F401BD" w:rsidP="00F401BD">
            <w:pPr>
              <w:pStyle w:val="TableParagraph"/>
              <w:spacing w:before="169" w:line="240" w:lineRule="auto"/>
              <w:ind w:left="107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Beden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Eğitimi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ve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Spor</w:t>
            </w:r>
            <w:r w:rsidRPr="0059196C">
              <w:rPr>
                <w:spacing w:val="5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Bölümü</w:t>
            </w:r>
          </w:p>
        </w:tc>
        <w:tc>
          <w:tcPr>
            <w:tcW w:w="4537" w:type="dxa"/>
            <w:tcBorders>
              <w:top w:val="single" w:sz="12" w:space="0" w:color="000000"/>
            </w:tcBorders>
          </w:tcPr>
          <w:p w14:paraId="177A9A33" w14:textId="7A9729AA" w:rsidR="00F401BD" w:rsidRPr="0059196C" w:rsidRDefault="006F2278" w:rsidP="00F401BD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Doç.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9196C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>Sebiha</w:t>
            </w:r>
            <w:proofErr w:type="spellEnd"/>
            <w:r>
              <w:rPr>
                <w:sz w:val="20"/>
                <w:szCs w:val="20"/>
              </w:rPr>
              <w:t xml:space="preserve"> GÖLÜNÜK BAŞPINAR</w:t>
            </w:r>
          </w:p>
        </w:tc>
        <w:tc>
          <w:tcPr>
            <w:tcW w:w="1416" w:type="dxa"/>
          </w:tcPr>
          <w:p w14:paraId="557A5D8F" w14:textId="352E9A50" w:rsidR="00F401BD" w:rsidRPr="0059196C" w:rsidRDefault="00F401BD" w:rsidP="00F401BD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Başkan</w:t>
            </w:r>
          </w:p>
        </w:tc>
      </w:tr>
      <w:tr w:rsidR="00F401BD" w:rsidRPr="0059196C" w14:paraId="2BDB6A83" w14:textId="77777777">
        <w:trPr>
          <w:trHeight w:val="292"/>
        </w:trPr>
        <w:tc>
          <w:tcPr>
            <w:tcW w:w="3824" w:type="dxa"/>
            <w:vMerge/>
            <w:tcBorders>
              <w:top w:val="nil"/>
            </w:tcBorders>
          </w:tcPr>
          <w:p w14:paraId="65045A1F" w14:textId="77777777" w:rsidR="00F401BD" w:rsidRPr="0059196C" w:rsidRDefault="00F401BD" w:rsidP="00F401B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73023A8A" w14:textId="53FE6588" w:rsidR="00F401BD" w:rsidRPr="0059196C" w:rsidRDefault="00480B63" w:rsidP="00F401BD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480B63">
              <w:rPr>
                <w:sz w:val="20"/>
                <w:szCs w:val="20"/>
              </w:rPr>
              <w:t>Dr.Öğr.Üy</w:t>
            </w:r>
            <w:proofErr w:type="spellEnd"/>
            <w:proofErr w:type="gramEnd"/>
            <w:r w:rsidRPr="00480B63">
              <w:rPr>
                <w:sz w:val="20"/>
                <w:szCs w:val="20"/>
              </w:rPr>
              <w:t>. Hilal ERTÜRK YAŞAR</w:t>
            </w:r>
          </w:p>
        </w:tc>
        <w:tc>
          <w:tcPr>
            <w:tcW w:w="1416" w:type="dxa"/>
          </w:tcPr>
          <w:p w14:paraId="378CB3D3" w14:textId="77777777" w:rsidR="00F401BD" w:rsidRPr="0059196C" w:rsidRDefault="00F401BD" w:rsidP="00F401BD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F401BD" w:rsidRPr="0059196C" w14:paraId="7DA7873E" w14:textId="77777777">
        <w:trPr>
          <w:trHeight w:val="290"/>
        </w:trPr>
        <w:tc>
          <w:tcPr>
            <w:tcW w:w="3824" w:type="dxa"/>
            <w:vMerge/>
            <w:tcBorders>
              <w:top w:val="nil"/>
            </w:tcBorders>
          </w:tcPr>
          <w:p w14:paraId="1B91FAA9" w14:textId="77777777" w:rsidR="00F401BD" w:rsidRPr="0059196C" w:rsidRDefault="00F401BD" w:rsidP="00F401B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4A49DB6B" w14:textId="6EFF82FB" w:rsidR="00F401BD" w:rsidRPr="0059196C" w:rsidRDefault="00F401BD" w:rsidP="00F401BD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Dr.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Öğr.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 xml:space="preserve">Üyesi </w:t>
            </w:r>
            <w:r>
              <w:rPr>
                <w:sz w:val="20"/>
                <w:szCs w:val="20"/>
              </w:rPr>
              <w:t>Yunus TORTOP</w:t>
            </w:r>
          </w:p>
        </w:tc>
        <w:tc>
          <w:tcPr>
            <w:tcW w:w="1416" w:type="dxa"/>
          </w:tcPr>
          <w:p w14:paraId="0E73704A" w14:textId="77777777" w:rsidR="00F401BD" w:rsidRPr="0059196C" w:rsidRDefault="00F401BD" w:rsidP="00F401BD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F401BD" w:rsidRPr="0059196C" w14:paraId="0267BF0F" w14:textId="77777777">
        <w:trPr>
          <w:trHeight w:val="292"/>
        </w:trPr>
        <w:tc>
          <w:tcPr>
            <w:tcW w:w="3824" w:type="dxa"/>
            <w:vMerge/>
            <w:tcBorders>
              <w:top w:val="nil"/>
            </w:tcBorders>
          </w:tcPr>
          <w:p w14:paraId="1EFC56DA" w14:textId="77777777" w:rsidR="00F401BD" w:rsidRPr="0059196C" w:rsidRDefault="00F401BD" w:rsidP="00F401B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519CB074" w14:textId="630ED000" w:rsidR="00F401BD" w:rsidRPr="0059196C" w:rsidRDefault="00480B63" w:rsidP="00F401BD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Dr.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Öğr.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Üyesi B</w:t>
            </w:r>
            <w:r>
              <w:rPr>
                <w:sz w:val="20"/>
                <w:szCs w:val="20"/>
              </w:rPr>
              <w:t>urak OLUR</w:t>
            </w:r>
          </w:p>
        </w:tc>
        <w:tc>
          <w:tcPr>
            <w:tcW w:w="1416" w:type="dxa"/>
          </w:tcPr>
          <w:p w14:paraId="032A2205" w14:textId="77777777" w:rsidR="00F401BD" w:rsidRPr="0059196C" w:rsidRDefault="00F401BD" w:rsidP="00F401BD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(Yedek)</w:t>
            </w:r>
          </w:p>
        </w:tc>
      </w:tr>
    </w:tbl>
    <w:bookmarkEnd w:id="1"/>
    <w:p w14:paraId="75AF4D70" w14:textId="34B6F2B8" w:rsidR="00546EC5" w:rsidRPr="0059196C" w:rsidRDefault="00546EC5" w:rsidP="00546EC5">
      <w:pPr>
        <w:pStyle w:val="GvdeMetni"/>
        <w:spacing w:before="208"/>
        <w:ind w:left="212"/>
        <w:rPr>
          <w:sz w:val="20"/>
          <w:szCs w:val="20"/>
        </w:rPr>
      </w:pPr>
      <w:r w:rsidRPr="0059196C">
        <w:rPr>
          <w:sz w:val="20"/>
          <w:szCs w:val="20"/>
        </w:rPr>
        <w:t>Beden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Eğitimi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ve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Spor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Öğretmenliği</w:t>
      </w:r>
      <w:r w:rsidRPr="0059196C">
        <w:rPr>
          <w:spacing w:val="-2"/>
          <w:sz w:val="20"/>
          <w:szCs w:val="20"/>
        </w:rPr>
        <w:t xml:space="preserve"> </w:t>
      </w:r>
      <w:r w:rsidRPr="0059196C">
        <w:rPr>
          <w:sz w:val="20"/>
          <w:szCs w:val="20"/>
        </w:rPr>
        <w:t>Bölümü</w:t>
      </w:r>
      <w:r w:rsidRPr="0059196C">
        <w:rPr>
          <w:spacing w:val="-1"/>
          <w:sz w:val="20"/>
          <w:szCs w:val="20"/>
        </w:rPr>
        <w:t xml:space="preserve"> </w:t>
      </w:r>
      <w:r w:rsidRPr="0059196C">
        <w:rPr>
          <w:sz w:val="20"/>
          <w:szCs w:val="20"/>
        </w:rPr>
        <w:t>Eğitim-Öğretim</w:t>
      </w:r>
      <w:r w:rsidRPr="0059196C">
        <w:rPr>
          <w:spacing w:val="-3"/>
          <w:sz w:val="20"/>
          <w:szCs w:val="20"/>
        </w:rPr>
        <w:t xml:space="preserve"> </w:t>
      </w:r>
      <w:r w:rsidRPr="0059196C">
        <w:rPr>
          <w:sz w:val="20"/>
          <w:szCs w:val="20"/>
        </w:rPr>
        <w:t>Komisyonu:</w:t>
      </w:r>
    </w:p>
    <w:p w14:paraId="613AC124" w14:textId="77777777" w:rsidR="00546EC5" w:rsidRPr="0059196C" w:rsidRDefault="00546EC5" w:rsidP="00546EC5">
      <w:pPr>
        <w:spacing w:before="1"/>
        <w:rPr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537"/>
        <w:gridCol w:w="1416"/>
      </w:tblGrid>
      <w:tr w:rsidR="00546EC5" w:rsidRPr="0059196C" w14:paraId="74D33C59" w14:textId="77777777" w:rsidTr="00FA23AC">
        <w:trPr>
          <w:trHeight w:val="290"/>
        </w:trPr>
        <w:tc>
          <w:tcPr>
            <w:tcW w:w="3824" w:type="dxa"/>
          </w:tcPr>
          <w:p w14:paraId="26105ADF" w14:textId="77777777" w:rsidR="00546EC5" w:rsidRPr="0059196C" w:rsidRDefault="00546EC5" w:rsidP="00FA23AC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4537" w:type="dxa"/>
          </w:tcPr>
          <w:p w14:paraId="5C7AD9DA" w14:textId="77777777" w:rsidR="00546EC5" w:rsidRPr="0059196C" w:rsidRDefault="00546EC5" w:rsidP="00FA23AC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Unvanı,</w:t>
            </w:r>
            <w:r w:rsidRPr="0059196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Adı</w:t>
            </w:r>
            <w:r w:rsidRPr="0059196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1416" w:type="dxa"/>
          </w:tcPr>
          <w:p w14:paraId="70046CEA" w14:textId="77777777" w:rsidR="00546EC5" w:rsidRPr="0059196C" w:rsidRDefault="00546EC5" w:rsidP="00FA23AC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59196C">
              <w:rPr>
                <w:b/>
                <w:sz w:val="20"/>
                <w:szCs w:val="20"/>
              </w:rPr>
              <w:t>Görevi</w:t>
            </w:r>
          </w:p>
        </w:tc>
      </w:tr>
      <w:tr w:rsidR="006F2278" w:rsidRPr="0059196C" w14:paraId="510F48FD" w14:textId="77777777" w:rsidTr="005B45E4">
        <w:trPr>
          <w:trHeight w:val="290"/>
        </w:trPr>
        <w:tc>
          <w:tcPr>
            <w:tcW w:w="3824" w:type="dxa"/>
            <w:vMerge w:val="restart"/>
          </w:tcPr>
          <w:p w14:paraId="66BF1F89" w14:textId="77777777" w:rsidR="006F2278" w:rsidRPr="0059196C" w:rsidRDefault="006F2278" w:rsidP="006F2278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  <w:p w14:paraId="4D29B8B0" w14:textId="77777777" w:rsidR="006F2278" w:rsidRPr="0059196C" w:rsidRDefault="006F2278" w:rsidP="006F2278">
            <w:pPr>
              <w:pStyle w:val="TableParagraph"/>
              <w:spacing w:before="169" w:line="240" w:lineRule="auto"/>
              <w:ind w:left="107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Beden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Eğitimi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ve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Spor</w:t>
            </w:r>
            <w:r w:rsidRPr="0059196C">
              <w:rPr>
                <w:spacing w:val="5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Bölümü</w:t>
            </w:r>
          </w:p>
        </w:tc>
        <w:tc>
          <w:tcPr>
            <w:tcW w:w="4537" w:type="dxa"/>
            <w:tcBorders>
              <w:top w:val="single" w:sz="12" w:space="0" w:color="000000"/>
            </w:tcBorders>
          </w:tcPr>
          <w:p w14:paraId="549F23AF" w14:textId="442C6D58" w:rsidR="006F2278" w:rsidRPr="0059196C" w:rsidRDefault="006F2278" w:rsidP="006F2278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Doç.</w:t>
            </w:r>
            <w:r w:rsidRPr="0059196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9196C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>Sebiha</w:t>
            </w:r>
            <w:proofErr w:type="spellEnd"/>
            <w:r>
              <w:rPr>
                <w:sz w:val="20"/>
                <w:szCs w:val="20"/>
              </w:rPr>
              <w:t xml:space="preserve"> GÖLÜNÜK BAŞPINAR</w:t>
            </w:r>
          </w:p>
        </w:tc>
        <w:tc>
          <w:tcPr>
            <w:tcW w:w="1416" w:type="dxa"/>
          </w:tcPr>
          <w:p w14:paraId="7828D20E" w14:textId="76E23AA5" w:rsidR="006F2278" w:rsidRPr="0059196C" w:rsidRDefault="006F2278" w:rsidP="006F2278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Başkan</w:t>
            </w:r>
          </w:p>
        </w:tc>
      </w:tr>
      <w:tr w:rsidR="006F2278" w:rsidRPr="0059196C" w14:paraId="668FD998" w14:textId="77777777" w:rsidTr="00FA23AC">
        <w:trPr>
          <w:trHeight w:val="292"/>
        </w:trPr>
        <w:tc>
          <w:tcPr>
            <w:tcW w:w="3824" w:type="dxa"/>
            <w:vMerge/>
            <w:tcBorders>
              <w:top w:val="nil"/>
            </w:tcBorders>
          </w:tcPr>
          <w:p w14:paraId="526FECF2" w14:textId="77777777" w:rsidR="006F2278" w:rsidRPr="0059196C" w:rsidRDefault="006F2278" w:rsidP="006F227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2AE1F45B" w14:textId="113FD828" w:rsidR="006F2278" w:rsidRPr="0059196C" w:rsidRDefault="00480B63" w:rsidP="006F2278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480B63">
              <w:rPr>
                <w:sz w:val="20"/>
                <w:szCs w:val="20"/>
              </w:rPr>
              <w:t>Dr.Öğr.Üy</w:t>
            </w:r>
            <w:proofErr w:type="spellEnd"/>
            <w:proofErr w:type="gramEnd"/>
            <w:r w:rsidRPr="00480B63">
              <w:rPr>
                <w:sz w:val="20"/>
                <w:szCs w:val="20"/>
              </w:rPr>
              <w:t>. Hilal ERTÜRK YAŞAR</w:t>
            </w:r>
            <w:bookmarkStart w:id="2" w:name="_GoBack"/>
            <w:bookmarkEnd w:id="2"/>
          </w:p>
        </w:tc>
        <w:tc>
          <w:tcPr>
            <w:tcW w:w="1416" w:type="dxa"/>
          </w:tcPr>
          <w:p w14:paraId="396804E0" w14:textId="77777777" w:rsidR="006F2278" w:rsidRPr="0059196C" w:rsidRDefault="006F2278" w:rsidP="006F2278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6F2278" w:rsidRPr="0059196C" w14:paraId="77D992EC" w14:textId="77777777" w:rsidTr="00FA23AC">
        <w:trPr>
          <w:trHeight w:val="290"/>
        </w:trPr>
        <w:tc>
          <w:tcPr>
            <w:tcW w:w="3824" w:type="dxa"/>
            <w:vMerge/>
            <w:tcBorders>
              <w:top w:val="nil"/>
            </w:tcBorders>
          </w:tcPr>
          <w:p w14:paraId="379B7C5A" w14:textId="77777777" w:rsidR="006F2278" w:rsidRPr="0059196C" w:rsidRDefault="006F2278" w:rsidP="006F227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62FE6442" w14:textId="7AF87F22" w:rsidR="006F2278" w:rsidRPr="0059196C" w:rsidRDefault="006F2278" w:rsidP="006F2278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Dr.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Öğr.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 xml:space="preserve">Üyesi </w:t>
            </w:r>
            <w:r>
              <w:rPr>
                <w:sz w:val="20"/>
                <w:szCs w:val="20"/>
              </w:rPr>
              <w:t>Yunus TORTOP</w:t>
            </w:r>
          </w:p>
        </w:tc>
        <w:tc>
          <w:tcPr>
            <w:tcW w:w="1416" w:type="dxa"/>
          </w:tcPr>
          <w:p w14:paraId="54591077" w14:textId="77777777" w:rsidR="006F2278" w:rsidRPr="0059196C" w:rsidRDefault="006F2278" w:rsidP="006F2278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</w:p>
        </w:tc>
      </w:tr>
      <w:tr w:rsidR="006F2278" w:rsidRPr="0059196C" w14:paraId="610D84F0" w14:textId="77777777" w:rsidTr="00FA23AC">
        <w:trPr>
          <w:trHeight w:val="292"/>
        </w:trPr>
        <w:tc>
          <w:tcPr>
            <w:tcW w:w="3824" w:type="dxa"/>
            <w:vMerge/>
            <w:tcBorders>
              <w:top w:val="nil"/>
            </w:tcBorders>
          </w:tcPr>
          <w:p w14:paraId="70E664F0" w14:textId="77777777" w:rsidR="006F2278" w:rsidRPr="0059196C" w:rsidRDefault="006F2278" w:rsidP="006F2278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14:paraId="51BB391B" w14:textId="1A6F074E" w:rsidR="006F2278" w:rsidRPr="0059196C" w:rsidRDefault="00480B63" w:rsidP="00480B63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Dr.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Öğr.</w:t>
            </w:r>
            <w:r w:rsidRPr="0059196C">
              <w:rPr>
                <w:spacing w:val="-2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Üyesi B</w:t>
            </w:r>
            <w:r>
              <w:rPr>
                <w:sz w:val="20"/>
                <w:szCs w:val="20"/>
              </w:rPr>
              <w:t>urak OLUR</w:t>
            </w:r>
          </w:p>
        </w:tc>
        <w:tc>
          <w:tcPr>
            <w:tcW w:w="1416" w:type="dxa"/>
          </w:tcPr>
          <w:p w14:paraId="168AACA2" w14:textId="77777777" w:rsidR="006F2278" w:rsidRPr="0059196C" w:rsidRDefault="006F2278" w:rsidP="006F2278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59196C">
              <w:rPr>
                <w:sz w:val="20"/>
                <w:szCs w:val="20"/>
              </w:rPr>
              <w:t>Üye</w:t>
            </w:r>
            <w:r w:rsidRPr="0059196C">
              <w:rPr>
                <w:spacing w:val="-3"/>
                <w:sz w:val="20"/>
                <w:szCs w:val="20"/>
              </w:rPr>
              <w:t xml:space="preserve"> </w:t>
            </w:r>
            <w:r w:rsidRPr="0059196C">
              <w:rPr>
                <w:sz w:val="20"/>
                <w:szCs w:val="20"/>
              </w:rPr>
              <w:t>(Yedek)</w:t>
            </w:r>
          </w:p>
        </w:tc>
      </w:tr>
    </w:tbl>
    <w:p w14:paraId="5EB1CCF8" w14:textId="77777777" w:rsidR="00546EC5" w:rsidRPr="0059196C" w:rsidRDefault="00546EC5" w:rsidP="00546EC5">
      <w:pPr>
        <w:rPr>
          <w:sz w:val="20"/>
          <w:szCs w:val="20"/>
        </w:rPr>
      </w:pPr>
    </w:p>
    <w:p w14:paraId="6119607E" w14:textId="77777777" w:rsidR="002006D6" w:rsidRPr="0059196C" w:rsidRDefault="002006D6">
      <w:pPr>
        <w:rPr>
          <w:sz w:val="20"/>
          <w:szCs w:val="20"/>
        </w:rPr>
      </w:pPr>
    </w:p>
    <w:sectPr w:rsidR="002006D6" w:rsidRPr="0059196C">
      <w:type w:val="continuous"/>
      <w:pgSz w:w="11910" w:h="16840"/>
      <w:pgMar w:top="1580" w:right="9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B2"/>
    <w:rsid w:val="00043966"/>
    <w:rsid w:val="00083BB2"/>
    <w:rsid w:val="00147B3A"/>
    <w:rsid w:val="002006D6"/>
    <w:rsid w:val="00397377"/>
    <w:rsid w:val="0044637C"/>
    <w:rsid w:val="00480B63"/>
    <w:rsid w:val="00504EC4"/>
    <w:rsid w:val="00546EC5"/>
    <w:rsid w:val="0059196C"/>
    <w:rsid w:val="006B5013"/>
    <w:rsid w:val="006F2278"/>
    <w:rsid w:val="0071215A"/>
    <w:rsid w:val="00744F75"/>
    <w:rsid w:val="00A118F4"/>
    <w:rsid w:val="00AB7952"/>
    <w:rsid w:val="00AE36BB"/>
    <w:rsid w:val="00CA357E"/>
    <w:rsid w:val="00D80A13"/>
    <w:rsid w:val="00E57324"/>
    <w:rsid w:val="00F4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9D5"/>
  <w15:docId w15:val="{BF24A7BD-10CE-4E22-80D1-194368C9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spacing w:before="1"/>
      <w:ind w:left="1387" w:right="47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MacBook Pro</cp:lastModifiedBy>
  <cp:revision>18</cp:revision>
  <cp:lastPrinted>2023-10-24T13:13:00Z</cp:lastPrinted>
  <dcterms:created xsi:type="dcterms:W3CDTF">2023-10-20T07:19:00Z</dcterms:created>
  <dcterms:modified xsi:type="dcterms:W3CDTF">2026-02-04T17:48:00Z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2023-10-19T00:00:00Z</vt:filetime>
  </property>
</Properties>
</file>